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5238" w14:textId="19845588" w:rsidR="4B300A69" w:rsidRDefault="4B300A69" w:rsidP="2FED3791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D4971DA" wp14:editId="31BEA98E">
            <wp:simplePos x="0" y="0"/>
            <wp:positionH relativeFrom="column">
              <wp:posOffset>4943475</wp:posOffset>
            </wp:positionH>
            <wp:positionV relativeFrom="paragraph">
              <wp:posOffset>-742950</wp:posOffset>
            </wp:positionV>
            <wp:extent cx="1828800" cy="1752600"/>
            <wp:effectExtent l="0" t="0" r="0" b="0"/>
            <wp:wrapNone/>
            <wp:docPr id="130211804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12320" name="Picture 12364123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3B01656" wp14:editId="78AD1219">
            <wp:simplePos x="0" y="0"/>
            <wp:positionH relativeFrom="column">
              <wp:posOffset>-828675</wp:posOffset>
            </wp:positionH>
            <wp:positionV relativeFrom="paragraph">
              <wp:posOffset>-685800</wp:posOffset>
            </wp:positionV>
            <wp:extent cx="1828800" cy="1752600"/>
            <wp:effectExtent l="0" t="0" r="0" b="0"/>
            <wp:wrapNone/>
            <wp:docPr id="200336747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367479" name="Picture 200336747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E88E6" w14:textId="02E5F2BE" w:rsidR="00B70565" w:rsidRDefault="2F4620D9" w:rsidP="06A10C30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6A10C30">
        <w:rPr>
          <w:rFonts w:ascii="Calibri" w:eastAsia="Calibri" w:hAnsi="Calibri" w:cs="Calibri"/>
          <w:color w:val="000000" w:themeColor="text1"/>
        </w:rPr>
        <w:t>March</w:t>
      </w:r>
      <w:r w:rsidR="24702A64" w:rsidRPr="06A10C30">
        <w:rPr>
          <w:rFonts w:ascii="Calibri" w:eastAsia="Calibri" w:hAnsi="Calibri" w:cs="Calibri"/>
          <w:color w:val="000000" w:themeColor="text1"/>
        </w:rPr>
        <w:t xml:space="preserve"> Bo</w:t>
      </w:r>
      <w:r w:rsidR="12FD85A1" w:rsidRPr="06A10C30">
        <w:rPr>
          <w:rFonts w:ascii="Calibri" w:eastAsia="Calibri" w:hAnsi="Calibri" w:cs="Calibri"/>
          <w:color w:val="000000" w:themeColor="text1"/>
        </w:rPr>
        <w:t xml:space="preserve">ard </w:t>
      </w:r>
      <w:r w:rsidR="00FDF33D" w:rsidRPr="06A10C30">
        <w:rPr>
          <w:rFonts w:ascii="Calibri" w:eastAsia="Calibri" w:hAnsi="Calibri" w:cs="Calibri"/>
          <w:color w:val="000000" w:themeColor="text1"/>
        </w:rPr>
        <w:t xml:space="preserve">Only </w:t>
      </w:r>
      <w:r w:rsidR="12FD85A1" w:rsidRPr="06A10C30">
        <w:rPr>
          <w:rFonts w:ascii="Calibri" w:eastAsia="Calibri" w:hAnsi="Calibri" w:cs="Calibri"/>
          <w:color w:val="000000" w:themeColor="text1"/>
        </w:rPr>
        <w:t>Meeting Agenda</w:t>
      </w:r>
    </w:p>
    <w:p w14:paraId="2C078E63" w14:textId="3D806EFB" w:rsidR="00B70565" w:rsidRDefault="12FD85A1" w:rsidP="4B300A6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4B300A69">
        <w:rPr>
          <w:rFonts w:ascii="Calibri" w:eastAsia="Calibri" w:hAnsi="Calibri" w:cs="Calibri"/>
          <w:color w:val="000000" w:themeColor="text1"/>
        </w:rPr>
        <w:t>Canon Mac Youth Football Association</w:t>
      </w:r>
    </w:p>
    <w:p w14:paraId="75579B52" w14:textId="0195612D" w:rsidR="4B300A69" w:rsidRDefault="4B300A69" w:rsidP="4B300A6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1323C923" w14:textId="5376C3F7" w:rsidR="4B300A69" w:rsidRDefault="4B300A69" w:rsidP="4B300A6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4720DB69" w14:textId="1F0D952B" w:rsidR="4B300A69" w:rsidRDefault="4B300A69" w:rsidP="2FED37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42D6B4D" w14:textId="5ED46CF7" w:rsidR="3AB981D5" w:rsidRDefault="3AB981D5" w:rsidP="06A10C3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6A10C30">
        <w:rPr>
          <w:rFonts w:ascii="Calibri" w:eastAsia="Calibri" w:hAnsi="Calibri" w:cs="Calibri"/>
          <w:color w:val="000000" w:themeColor="text1"/>
        </w:rPr>
        <w:t xml:space="preserve">Date: </w:t>
      </w:r>
      <w:r w:rsidR="2BC05AAB" w:rsidRPr="06A10C30">
        <w:rPr>
          <w:rFonts w:ascii="Calibri" w:eastAsia="Calibri" w:hAnsi="Calibri" w:cs="Calibri"/>
          <w:color w:val="000000" w:themeColor="text1"/>
        </w:rPr>
        <w:t>March 5, 2026</w:t>
      </w:r>
    </w:p>
    <w:p w14:paraId="5F76D263" w14:textId="221CE605" w:rsidR="3AB981D5" w:rsidRDefault="3AB981D5" w:rsidP="06A10C3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6A10C30">
        <w:rPr>
          <w:rFonts w:ascii="Calibri" w:eastAsia="Calibri" w:hAnsi="Calibri" w:cs="Calibri"/>
          <w:color w:val="000000" w:themeColor="text1"/>
        </w:rPr>
        <w:t xml:space="preserve">Time: </w:t>
      </w:r>
      <w:r w:rsidR="2F8B065A" w:rsidRPr="06A10C30">
        <w:rPr>
          <w:rFonts w:ascii="Calibri" w:eastAsia="Calibri" w:hAnsi="Calibri" w:cs="Calibri"/>
          <w:color w:val="000000" w:themeColor="text1"/>
        </w:rPr>
        <w:t>7pm</w:t>
      </w:r>
    </w:p>
    <w:p w14:paraId="7DB17364" w14:textId="3B760652" w:rsidR="3AB981D5" w:rsidRDefault="3AB981D5" w:rsidP="06A10C3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6A10C30">
        <w:rPr>
          <w:rFonts w:ascii="Calibri" w:eastAsia="Calibri" w:hAnsi="Calibri" w:cs="Calibri"/>
          <w:color w:val="000000" w:themeColor="text1"/>
        </w:rPr>
        <w:t xml:space="preserve">Location: </w:t>
      </w:r>
      <w:r w:rsidR="1A29D03F" w:rsidRPr="06A10C30">
        <w:rPr>
          <w:rFonts w:ascii="Calibri" w:eastAsia="Calibri" w:hAnsi="Calibri" w:cs="Calibri"/>
          <w:color w:val="000000" w:themeColor="text1"/>
        </w:rPr>
        <w:t>Cecil Township Generations Room</w:t>
      </w:r>
    </w:p>
    <w:p w14:paraId="46B2582C" w14:textId="646478A4" w:rsidR="3AB981D5" w:rsidRDefault="3AB981D5" w:rsidP="2FED37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 xml:space="preserve">Board Members in Attendance: </w:t>
      </w:r>
      <w:r w:rsidR="00FB17E9">
        <w:rPr>
          <w:rFonts w:ascii="Calibri" w:eastAsia="Calibri" w:hAnsi="Calibri" w:cs="Calibri"/>
          <w:color w:val="000000" w:themeColor="text1"/>
        </w:rPr>
        <w:t xml:space="preserve">Rodney, Nick, Tammy, </w:t>
      </w:r>
      <w:r w:rsidR="004546F7">
        <w:rPr>
          <w:rFonts w:ascii="Calibri" w:eastAsia="Calibri" w:hAnsi="Calibri" w:cs="Calibri"/>
          <w:color w:val="000000" w:themeColor="text1"/>
        </w:rPr>
        <w:t xml:space="preserve">Mike, </w:t>
      </w:r>
      <w:r w:rsidR="00FB17E9">
        <w:rPr>
          <w:rFonts w:ascii="Calibri" w:eastAsia="Calibri" w:hAnsi="Calibri" w:cs="Calibri"/>
          <w:color w:val="000000" w:themeColor="text1"/>
        </w:rPr>
        <w:t>Jamie</w:t>
      </w:r>
      <w:r w:rsidR="003F3619">
        <w:rPr>
          <w:rFonts w:ascii="Calibri" w:eastAsia="Calibri" w:hAnsi="Calibri" w:cs="Calibri"/>
          <w:color w:val="000000" w:themeColor="text1"/>
        </w:rPr>
        <w:t xml:space="preserve"> M.</w:t>
      </w:r>
      <w:r w:rsidR="00FB17E9">
        <w:rPr>
          <w:rFonts w:ascii="Calibri" w:eastAsia="Calibri" w:hAnsi="Calibri" w:cs="Calibri"/>
          <w:color w:val="000000" w:themeColor="text1"/>
        </w:rPr>
        <w:t xml:space="preserve">, Corey, </w:t>
      </w:r>
      <w:r w:rsidR="003F3619">
        <w:rPr>
          <w:rFonts w:ascii="Calibri" w:eastAsia="Calibri" w:hAnsi="Calibri" w:cs="Calibri"/>
          <w:color w:val="000000" w:themeColor="text1"/>
        </w:rPr>
        <w:t>Tyler, Mike, Megan, Holly, Mandy, and Jaime C.</w:t>
      </w:r>
    </w:p>
    <w:p w14:paraId="0D42174C" w14:textId="6129811F" w:rsidR="2FED3791" w:rsidRDefault="2FED3791" w:rsidP="2FED37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30731F3" w14:textId="3C82CFFF" w:rsidR="7558FDFE" w:rsidRDefault="7558FDFE" w:rsidP="2FED379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Welcome &amp; Call to Order:</w:t>
      </w:r>
    </w:p>
    <w:p w14:paraId="1C6BE725" w14:textId="12382937" w:rsidR="7558FDFE" w:rsidRDefault="7558FDFE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Call to Order:</w:t>
      </w:r>
      <w:r w:rsidR="004546F7">
        <w:rPr>
          <w:rFonts w:ascii="Calibri" w:eastAsia="Calibri" w:hAnsi="Calibri" w:cs="Calibri"/>
          <w:color w:val="000000" w:themeColor="text1"/>
        </w:rPr>
        <w:t xml:space="preserve"> </w:t>
      </w:r>
      <w:r w:rsidR="00B27295">
        <w:rPr>
          <w:rFonts w:ascii="Calibri" w:eastAsia="Calibri" w:hAnsi="Calibri" w:cs="Calibri"/>
          <w:color w:val="000000" w:themeColor="text1"/>
        </w:rPr>
        <w:t>7:01pm</w:t>
      </w:r>
      <w:r w:rsidR="005A7EDF">
        <w:rPr>
          <w:rFonts w:ascii="Calibri" w:eastAsia="Calibri" w:hAnsi="Calibri" w:cs="Calibri"/>
          <w:color w:val="000000" w:themeColor="text1"/>
        </w:rPr>
        <w:t xml:space="preserve"> Motion to add all </w:t>
      </w:r>
      <w:proofErr w:type="gramStart"/>
      <w:r w:rsidR="005A7EDF">
        <w:rPr>
          <w:rFonts w:ascii="Calibri" w:eastAsia="Calibri" w:hAnsi="Calibri" w:cs="Calibri"/>
          <w:color w:val="000000" w:themeColor="text1"/>
        </w:rPr>
        <w:t>voted</w:t>
      </w:r>
      <w:proofErr w:type="gramEnd"/>
      <w:r w:rsidR="005A7EDF">
        <w:rPr>
          <w:rFonts w:ascii="Calibri" w:eastAsia="Calibri" w:hAnsi="Calibri" w:cs="Calibri"/>
          <w:color w:val="000000" w:themeColor="text1"/>
        </w:rPr>
        <w:t xml:space="preserve"> in Board members. </w:t>
      </w:r>
    </w:p>
    <w:p w14:paraId="41D106EF" w14:textId="4EAD323E" w:rsidR="005A7EDF" w:rsidRDefault="005A7EDF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New Executive Board Members voted in as of Mach 5</w:t>
      </w:r>
      <w:r w:rsidRPr="005A7EDF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at 7:05pm</w:t>
      </w:r>
    </w:p>
    <w:p w14:paraId="686251C0" w14:textId="7C1EB098" w:rsidR="005A7EDF" w:rsidRDefault="005A7EDF" w:rsidP="005A7ED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VP – Nicholas Jeremiah</w:t>
      </w:r>
    </w:p>
    <w:p w14:paraId="316B5576" w14:textId="77777777" w:rsidR="005A7EDF" w:rsidRDefault="005A7EDF" w:rsidP="005A7ED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Secretary – Jamie Mills</w:t>
      </w:r>
    </w:p>
    <w:p w14:paraId="22D5E335" w14:textId="02116088" w:rsidR="005A7EDF" w:rsidRDefault="005A7EDF" w:rsidP="005A7ED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New Associate Board Members Voted in as of March 5</w:t>
      </w:r>
      <w:r w:rsidRPr="005A7EDF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at 7:05pm</w:t>
      </w:r>
    </w:p>
    <w:p w14:paraId="71AF7F48" w14:textId="7C1C18D8" w:rsidR="005A7EDF" w:rsidRDefault="005A7EDF" w:rsidP="005A7ED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Tackle Coordinator – Michael Martin</w:t>
      </w:r>
    </w:p>
    <w:p w14:paraId="4F5C6AA5" w14:textId="3AF7F3B3" w:rsidR="005A7EDF" w:rsidRDefault="005A7EDF" w:rsidP="005A7ED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Flag Football Coordinator – Corey Mytrsak</w:t>
      </w:r>
    </w:p>
    <w:p w14:paraId="039EE40D" w14:textId="3202213E" w:rsidR="005A7EDF" w:rsidRDefault="005A7EDF" w:rsidP="005A7ED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Assistant Flag Football Coordinator- Tyler Klempy</w:t>
      </w:r>
    </w:p>
    <w:p w14:paraId="3121F77A" w14:textId="5B398021" w:rsidR="005A7EDF" w:rsidRDefault="005A7EDF" w:rsidP="005A7ED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Communications Coordinator – Mandy Keene </w:t>
      </w:r>
    </w:p>
    <w:p w14:paraId="287C14EA" w14:textId="70365EE1" w:rsidR="005A7EDF" w:rsidRDefault="005A7EDF" w:rsidP="005A7ED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Volunteer/Concession Coordinator – Jamie Corso</w:t>
      </w:r>
    </w:p>
    <w:p w14:paraId="4658A71D" w14:textId="12D60774" w:rsidR="005A7EDF" w:rsidRDefault="005A7EDF" w:rsidP="005A7ED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Concession/Volunteer Coordinator – Lacey Ransom</w:t>
      </w:r>
    </w:p>
    <w:p w14:paraId="10D3417D" w14:textId="0F91F03C" w:rsidR="2FED3791" w:rsidRDefault="005A7EDF" w:rsidP="2FED37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5A7EDF">
        <w:rPr>
          <w:rFonts w:ascii="Calibri" w:eastAsia="Calibri" w:hAnsi="Calibri" w:cs="Calibri"/>
          <w:color w:val="000000" w:themeColor="text1"/>
        </w:rPr>
        <w:t xml:space="preserve"> </w:t>
      </w:r>
    </w:p>
    <w:p w14:paraId="542AF449" w14:textId="0E94CEA6" w:rsidR="7558FDFE" w:rsidRDefault="7558FDFE" w:rsidP="2FED379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 xml:space="preserve">Executive Board </w:t>
      </w:r>
      <w:r w:rsidR="07B108AA" w:rsidRPr="2FED3791">
        <w:rPr>
          <w:rFonts w:ascii="Calibri" w:eastAsia="Calibri" w:hAnsi="Calibri" w:cs="Calibri"/>
          <w:color w:val="000000" w:themeColor="text1"/>
        </w:rPr>
        <w:t>Members</w:t>
      </w:r>
      <w:r w:rsidRPr="2FED3791">
        <w:rPr>
          <w:rFonts w:ascii="Calibri" w:eastAsia="Calibri" w:hAnsi="Calibri" w:cs="Calibri"/>
          <w:color w:val="000000" w:themeColor="text1"/>
        </w:rPr>
        <w:t>:</w:t>
      </w:r>
    </w:p>
    <w:p w14:paraId="2E0FAFD9" w14:textId="513FDEF9" w:rsidR="7558FDFE" w:rsidRDefault="7558FDFE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President</w:t>
      </w:r>
      <w:r w:rsidR="626FDBF2" w:rsidRPr="2FED3791">
        <w:rPr>
          <w:rFonts w:ascii="Calibri" w:eastAsia="Calibri" w:hAnsi="Calibri" w:cs="Calibri"/>
          <w:color w:val="000000" w:themeColor="text1"/>
        </w:rPr>
        <w:t xml:space="preserve"> (Rodney Davis)</w:t>
      </w:r>
      <w:r w:rsidRPr="2FED3791">
        <w:rPr>
          <w:rFonts w:ascii="Calibri" w:eastAsia="Calibri" w:hAnsi="Calibri" w:cs="Calibri"/>
          <w:color w:val="000000" w:themeColor="text1"/>
        </w:rPr>
        <w:t>:</w:t>
      </w:r>
    </w:p>
    <w:p w14:paraId="726243F8" w14:textId="396B99DA" w:rsidR="00B27295" w:rsidRDefault="00B27295" w:rsidP="00B27295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Registration Apr 1</w:t>
      </w:r>
    </w:p>
    <w:p w14:paraId="69E23023" w14:textId="54AEA3C4" w:rsidR="00B27295" w:rsidRDefault="00B27295" w:rsidP="00B27295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Cheer closes May 1</w:t>
      </w:r>
    </w:p>
    <w:p w14:paraId="464A67ED" w14:textId="6EA080BC" w:rsidR="00B27295" w:rsidRDefault="00B27295" w:rsidP="00B27295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Football closes June</w:t>
      </w:r>
      <w:r w:rsidR="00F24FDD">
        <w:rPr>
          <w:rFonts w:ascii="Calibri" w:eastAsia="Calibri" w:hAnsi="Calibri" w:cs="Calibri"/>
          <w:color w:val="000000" w:themeColor="text1"/>
        </w:rPr>
        <w:t xml:space="preserve"> 1</w:t>
      </w:r>
    </w:p>
    <w:p w14:paraId="12CD0B97" w14:textId="75944A52" w:rsidR="00B27295" w:rsidRDefault="00B27295" w:rsidP="00B27295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Numbers </w:t>
      </w:r>
      <w:proofErr w:type="gramStart"/>
      <w:r>
        <w:rPr>
          <w:rFonts w:ascii="Calibri" w:eastAsia="Calibri" w:hAnsi="Calibri" w:cs="Calibri"/>
          <w:color w:val="000000" w:themeColor="text1"/>
        </w:rPr>
        <w:t>have to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be submitted to SHYFL</w:t>
      </w:r>
    </w:p>
    <w:p w14:paraId="17C71055" w14:textId="72117996" w:rsidR="00F24FDD" w:rsidRDefault="00F24FDD" w:rsidP="00F24FDD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Official roster</w:t>
      </w:r>
      <w:r w:rsidRPr="00F24FDD">
        <w:rPr>
          <w:rFonts w:ascii="Calibri" w:eastAsia="Calibri" w:hAnsi="Calibri" w:cs="Calibri"/>
          <w:color w:val="000000" w:themeColor="text1"/>
        </w:rPr>
        <w:t xml:space="preserve"> August</w:t>
      </w:r>
    </w:p>
    <w:p w14:paraId="04A0C7D4" w14:textId="792B50FD" w:rsidR="00F0340D" w:rsidRPr="00347F93" w:rsidRDefault="00F24FDD" w:rsidP="00347F93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Flag open until </w:t>
      </w:r>
      <w:r w:rsidR="00FC7103">
        <w:rPr>
          <w:rFonts w:ascii="Calibri" w:eastAsia="Calibri" w:hAnsi="Calibri" w:cs="Calibri"/>
          <w:color w:val="000000" w:themeColor="text1"/>
        </w:rPr>
        <w:t>August 1</w:t>
      </w:r>
    </w:p>
    <w:p w14:paraId="5FA264E6" w14:textId="0C295055" w:rsidR="00E633D2" w:rsidRDefault="00E633D2" w:rsidP="00257BB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proofErr w:type="gramStart"/>
      <w:r>
        <w:rPr>
          <w:rFonts w:ascii="Calibri" w:eastAsia="Calibri" w:hAnsi="Calibri" w:cs="Calibri"/>
          <w:color w:val="000000" w:themeColor="text1"/>
        </w:rPr>
        <w:t>Helmet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are out at Ridel</w:t>
      </w:r>
    </w:p>
    <w:p w14:paraId="794F3402" w14:textId="021BC116" w:rsidR="00E633D2" w:rsidRDefault="00017871" w:rsidP="00257BB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Mouthpieces – will order those and socks</w:t>
      </w:r>
    </w:p>
    <w:p w14:paraId="0C3486DF" w14:textId="0E794A96" w:rsidR="00E04FCF" w:rsidRPr="003F3FC3" w:rsidRDefault="00017871" w:rsidP="003F3FC3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Going to get on the </w:t>
      </w:r>
      <w:proofErr w:type="gramStart"/>
      <w:r>
        <w:rPr>
          <w:rFonts w:ascii="Calibri" w:eastAsia="Calibri" w:hAnsi="Calibri" w:cs="Calibri"/>
          <w:color w:val="000000" w:themeColor="text1"/>
        </w:rPr>
        <w:t>coaches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shirts – Mike is going to </w:t>
      </w:r>
      <w:r w:rsidR="00E04FCF">
        <w:rPr>
          <w:rFonts w:ascii="Calibri" w:eastAsia="Calibri" w:hAnsi="Calibri" w:cs="Calibri"/>
          <w:color w:val="000000" w:themeColor="text1"/>
        </w:rPr>
        <w:t>pick it</w:t>
      </w:r>
    </w:p>
    <w:p w14:paraId="588D81CA" w14:textId="74E83ECD" w:rsidR="7558FDFE" w:rsidRDefault="7558FDFE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Vice President</w:t>
      </w:r>
      <w:r w:rsidR="336FF0BF" w:rsidRPr="2FED3791">
        <w:rPr>
          <w:rFonts w:ascii="Calibri" w:eastAsia="Calibri" w:hAnsi="Calibri" w:cs="Calibri"/>
          <w:color w:val="000000" w:themeColor="text1"/>
        </w:rPr>
        <w:t xml:space="preserve"> (Nick Jeremiah)</w:t>
      </w:r>
      <w:r w:rsidRPr="2FED3791">
        <w:rPr>
          <w:rFonts w:ascii="Calibri" w:eastAsia="Calibri" w:hAnsi="Calibri" w:cs="Calibri"/>
          <w:color w:val="000000" w:themeColor="text1"/>
        </w:rPr>
        <w:t>:</w:t>
      </w:r>
    </w:p>
    <w:p w14:paraId="3F1D0E7D" w14:textId="69634229" w:rsidR="001272DE" w:rsidRDefault="001272DE" w:rsidP="001272DE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See report </w:t>
      </w:r>
      <w:proofErr w:type="gramStart"/>
      <w:r>
        <w:rPr>
          <w:rFonts w:ascii="Calibri" w:eastAsia="Calibri" w:hAnsi="Calibri" w:cs="Calibri"/>
          <w:color w:val="000000" w:themeColor="text1"/>
        </w:rPr>
        <w:t>in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New Business &gt; SHYFL Updates &amp; Old Business &gt; Press box</w:t>
      </w:r>
    </w:p>
    <w:p w14:paraId="3FE9A788" w14:textId="56C03287" w:rsidR="2B1EC32D" w:rsidRDefault="2B1EC32D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Treasurer</w:t>
      </w:r>
      <w:r w:rsidR="53C1121D" w:rsidRPr="2FED3791">
        <w:rPr>
          <w:rFonts w:ascii="Calibri" w:eastAsia="Calibri" w:hAnsi="Calibri" w:cs="Calibri"/>
          <w:color w:val="000000" w:themeColor="text1"/>
        </w:rPr>
        <w:t xml:space="preserve"> (Tammy Sampson)</w:t>
      </w:r>
      <w:r w:rsidRPr="2FED3791">
        <w:rPr>
          <w:rFonts w:ascii="Calibri" w:eastAsia="Calibri" w:hAnsi="Calibri" w:cs="Calibri"/>
          <w:color w:val="000000" w:themeColor="text1"/>
        </w:rPr>
        <w:t>:</w:t>
      </w:r>
    </w:p>
    <w:p w14:paraId="3E80A410" w14:textId="265E5A69" w:rsidR="00CD5AEC" w:rsidRDefault="00CD5AEC" w:rsidP="00CD5AEC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Tammy asked for a copy of the letter head and 503C</w:t>
      </w:r>
    </w:p>
    <w:p w14:paraId="125D54F2" w14:textId="60CBE902" w:rsidR="00863524" w:rsidRDefault="00863524" w:rsidP="00863524">
      <w:pPr>
        <w:pStyle w:val="ListParagraph"/>
        <w:numPr>
          <w:ilvl w:val="2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February 2026:</w:t>
      </w:r>
    </w:p>
    <w:p w14:paraId="219075D9" w14:textId="07CD7C79" w:rsidR="00863524" w:rsidRDefault="00863524" w:rsidP="00863524">
      <w:pPr>
        <w:pStyle w:val="ListParagraph"/>
        <w:numPr>
          <w:ilvl w:val="3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Beginning Balance:</w:t>
      </w:r>
      <w:r>
        <w:rPr>
          <w:rFonts w:asciiTheme="majorHAnsi" w:hAnsiTheme="majorHAnsi" w:cstheme="majorHAnsi"/>
        </w:rPr>
        <w:tab/>
        <w:t>$</w:t>
      </w:r>
      <w:r w:rsidR="00B16124">
        <w:rPr>
          <w:rFonts w:asciiTheme="majorHAnsi" w:hAnsiTheme="majorHAnsi" w:cstheme="majorHAnsi"/>
        </w:rPr>
        <w:t>33,710.50</w:t>
      </w:r>
    </w:p>
    <w:p w14:paraId="3E05C692" w14:textId="1EB7CD92" w:rsidR="00863524" w:rsidRDefault="00863524" w:rsidP="00863524">
      <w:pPr>
        <w:pStyle w:val="ListParagraph"/>
        <w:numPr>
          <w:ilvl w:val="3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Deposits: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B16124">
        <w:rPr>
          <w:rFonts w:asciiTheme="majorHAnsi" w:hAnsiTheme="majorHAnsi" w:cstheme="majorHAnsi"/>
        </w:rPr>
        <w:t xml:space="preserve">       350.</w:t>
      </w:r>
      <w:r w:rsidR="0038572F">
        <w:rPr>
          <w:rFonts w:asciiTheme="majorHAnsi" w:hAnsiTheme="majorHAnsi" w:cstheme="majorHAnsi"/>
        </w:rPr>
        <w:t>00</w:t>
      </w:r>
    </w:p>
    <w:p w14:paraId="7E9FA67A" w14:textId="7A956266" w:rsidR="00863524" w:rsidRDefault="00863524" w:rsidP="00863524">
      <w:pPr>
        <w:pStyle w:val="ListParagraph"/>
        <w:numPr>
          <w:ilvl w:val="3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Withdrawals: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$  </w:t>
      </w:r>
      <w:r w:rsidR="0038572F">
        <w:rPr>
          <w:rFonts w:asciiTheme="majorHAnsi" w:hAnsiTheme="majorHAnsi" w:cstheme="majorHAnsi"/>
        </w:rPr>
        <w:t xml:space="preserve">        86.32</w:t>
      </w:r>
    </w:p>
    <w:p w14:paraId="75B7419F" w14:textId="0FDBFC63" w:rsidR="00863524" w:rsidRPr="00863524" w:rsidRDefault="00863524" w:rsidP="00863524">
      <w:pPr>
        <w:pStyle w:val="ListParagraph"/>
        <w:numPr>
          <w:ilvl w:val="3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Ending Balance:</w:t>
      </w:r>
      <w:r>
        <w:rPr>
          <w:rFonts w:asciiTheme="majorHAnsi" w:hAnsiTheme="majorHAnsi" w:cstheme="majorHAnsi"/>
        </w:rPr>
        <w:tab/>
        <w:t>$</w:t>
      </w:r>
      <w:r w:rsidR="0038572F">
        <w:rPr>
          <w:rFonts w:asciiTheme="majorHAnsi" w:hAnsiTheme="majorHAnsi" w:cstheme="majorHAnsi"/>
        </w:rPr>
        <w:t>33,974.18</w:t>
      </w:r>
    </w:p>
    <w:p w14:paraId="4536BF0A" w14:textId="77777777" w:rsidR="00D519AD" w:rsidRDefault="2B1EC32D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Athletic Director</w:t>
      </w:r>
      <w:r w:rsidR="10FF26E7" w:rsidRPr="2FED3791">
        <w:rPr>
          <w:rFonts w:ascii="Calibri" w:eastAsia="Calibri" w:hAnsi="Calibri" w:cs="Calibri"/>
          <w:color w:val="000000" w:themeColor="text1"/>
        </w:rPr>
        <w:t xml:space="preserve"> (Mike Juskowich)</w:t>
      </w:r>
      <w:r w:rsidRPr="2FED3791">
        <w:rPr>
          <w:rFonts w:ascii="Calibri" w:eastAsia="Calibri" w:hAnsi="Calibri" w:cs="Calibri"/>
          <w:color w:val="000000" w:themeColor="text1"/>
        </w:rPr>
        <w:t>:</w:t>
      </w:r>
      <w:r w:rsidR="00660225">
        <w:rPr>
          <w:rFonts w:ascii="Calibri" w:eastAsia="Calibri" w:hAnsi="Calibri" w:cs="Calibri"/>
          <w:color w:val="000000" w:themeColor="text1"/>
        </w:rPr>
        <w:t xml:space="preserve"> </w:t>
      </w:r>
    </w:p>
    <w:p w14:paraId="426BAA19" w14:textId="651DD9BB" w:rsidR="2B1EC32D" w:rsidRDefault="00660225" w:rsidP="00D519A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No Report</w:t>
      </w:r>
    </w:p>
    <w:p w14:paraId="005E1C48" w14:textId="2D3F8A46" w:rsidR="2B1EC32D" w:rsidRDefault="2B1EC32D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6A10C30">
        <w:rPr>
          <w:rFonts w:ascii="Calibri" w:eastAsia="Calibri" w:hAnsi="Calibri" w:cs="Calibri"/>
          <w:color w:val="000000" w:themeColor="text1"/>
        </w:rPr>
        <w:t>Secretary</w:t>
      </w:r>
      <w:r w:rsidR="2E6658C8" w:rsidRPr="06A10C30">
        <w:rPr>
          <w:rFonts w:ascii="Calibri" w:eastAsia="Calibri" w:hAnsi="Calibri" w:cs="Calibri"/>
          <w:color w:val="000000" w:themeColor="text1"/>
        </w:rPr>
        <w:t xml:space="preserve"> (Jamie Mills)</w:t>
      </w:r>
      <w:r w:rsidRPr="06A10C30">
        <w:rPr>
          <w:rFonts w:ascii="Calibri" w:eastAsia="Calibri" w:hAnsi="Calibri" w:cs="Calibri"/>
          <w:color w:val="000000" w:themeColor="text1"/>
        </w:rPr>
        <w:t xml:space="preserve">: </w:t>
      </w:r>
    </w:p>
    <w:p w14:paraId="546F0D78" w14:textId="712F2BFF" w:rsidR="080A97CE" w:rsidRDefault="080A97CE" w:rsidP="06A10C3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6A10C30">
        <w:rPr>
          <w:rFonts w:ascii="Calibri" w:eastAsia="Calibri" w:hAnsi="Calibri" w:cs="Calibri"/>
          <w:color w:val="000000" w:themeColor="text1"/>
        </w:rPr>
        <w:t>Proposed attendance policy</w:t>
      </w:r>
      <w:r w:rsidR="00022B39">
        <w:rPr>
          <w:rFonts w:ascii="Calibri" w:eastAsia="Calibri" w:hAnsi="Calibri" w:cs="Calibri"/>
          <w:color w:val="000000" w:themeColor="text1"/>
        </w:rPr>
        <w:t xml:space="preserve"> update to the bylaws</w:t>
      </w:r>
    </w:p>
    <w:p w14:paraId="3621ACC2" w14:textId="140817AB" w:rsidR="2FED3791" w:rsidRDefault="2FED3791" w:rsidP="2FED3791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8713402" w14:textId="255986DC" w:rsidR="2B1EC32D" w:rsidRDefault="2B1EC32D" w:rsidP="2FED379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Associate Board Members:</w:t>
      </w:r>
    </w:p>
    <w:p w14:paraId="3723A133" w14:textId="21AE40B3" w:rsidR="2B1EC32D" w:rsidRDefault="2B1EC32D" w:rsidP="06A10C30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6A10C30">
        <w:rPr>
          <w:rFonts w:ascii="Calibri" w:eastAsia="Calibri" w:hAnsi="Calibri" w:cs="Calibri"/>
          <w:color w:val="000000" w:themeColor="text1"/>
        </w:rPr>
        <w:t>Flag Coordinator</w:t>
      </w:r>
      <w:r w:rsidR="7C4D8A2B" w:rsidRPr="06A10C30">
        <w:rPr>
          <w:rFonts w:ascii="Calibri" w:eastAsia="Calibri" w:hAnsi="Calibri" w:cs="Calibri"/>
          <w:color w:val="000000" w:themeColor="text1"/>
        </w:rPr>
        <w:t xml:space="preserve"> (</w:t>
      </w:r>
      <w:r w:rsidR="59D81638" w:rsidRPr="06A10C30">
        <w:rPr>
          <w:rFonts w:ascii="Calibri" w:eastAsia="Calibri" w:hAnsi="Calibri" w:cs="Calibri"/>
          <w:color w:val="000000" w:themeColor="text1"/>
        </w:rPr>
        <w:t xml:space="preserve">Corey </w:t>
      </w:r>
      <w:proofErr w:type="spellStart"/>
      <w:r w:rsidR="59D81638" w:rsidRPr="06A10C30">
        <w:rPr>
          <w:rFonts w:ascii="Calibri" w:eastAsia="Calibri" w:hAnsi="Calibri" w:cs="Calibri"/>
          <w:color w:val="000000" w:themeColor="text1"/>
        </w:rPr>
        <w:t>Mytrysak</w:t>
      </w:r>
      <w:proofErr w:type="spellEnd"/>
      <w:r w:rsidR="59D81638" w:rsidRPr="06A10C30">
        <w:rPr>
          <w:rFonts w:ascii="Calibri" w:eastAsia="Calibri" w:hAnsi="Calibri" w:cs="Calibri"/>
          <w:color w:val="000000" w:themeColor="text1"/>
        </w:rPr>
        <w:t>)</w:t>
      </w:r>
      <w:r w:rsidRPr="06A10C30">
        <w:rPr>
          <w:rFonts w:ascii="Calibri" w:eastAsia="Calibri" w:hAnsi="Calibri" w:cs="Calibri"/>
          <w:color w:val="000000" w:themeColor="text1"/>
        </w:rPr>
        <w:t>:</w:t>
      </w:r>
    </w:p>
    <w:p w14:paraId="7E43FB30" w14:textId="4FA313F7" w:rsidR="0056685E" w:rsidRDefault="0056685E" w:rsidP="06A10C3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Going to get new footballs</w:t>
      </w:r>
    </w:p>
    <w:p w14:paraId="7DEAD204" w14:textId="2459BF8E" w:rsidR="0056685E" w:rsidRDefault="0056685E" w:rsidP="06A10C3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Gear? Training? Cones?</w:t>
      </w:r>
    </w:p>
    <w:p w14:paraId="50AA4BE5" w14:textId="1CD2590C" w:rsidR="0056685E" w:rsidRDefault="0056685E" w:rsidP="06A10C3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Going to need additional flags</w:t>
      </w:r>
    </w:p>
    <w:p w14:paraId="304F1703" w14:textId="786DAA50" w:rsidR="0022578A" w:rsidRDefault="0022578A" w:rsidP="06A10C3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Flag equipment will be in the roll up cage</w:t>
      </w:r>
    </w:p>
    <w:p w14:paraId="2BC91F1F" w14:textId="46055B14" w:rsidR="004D7D3E" w:rsidRDefault="004D7D3E" w:rsidP="06A10C3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Down markers / sticks? </w:t>
      </w:r>
      <w:proofErr w:type="gramStart"/>
      <w:r>
        <w:rPr>
          <w:rFonts w:ascii="Calibri" w:eastAsia="Calibri" w:hAnsi="Calibri" w:cs="Calibri"/>
          <w:color w:val="000000" w:themeColor="text1"/>
        </w:rPr>
        <w:t>Might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need to invest in a few new ones</w:t>
      </w:r>
    </w:p>
    <w:p w14:paraId="205783DC" w14:textId="13D702D3" w:rsidR="00AD3B0C" w:rsidRDefault="00AD3B0C" w:rsidP="06A10C3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Reversable jerseys are good</w:t>
      </w:r>
    </w:p>
    <w:p w14:paraId="52A7555B" w14:textId="77777777" w:rsidR="00D519AD" w:rsidRDefault="2B1EC32D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Assistant Flag Coordinator</w:t>
      </w:r>
      <w:r w:rsidR="6E44731C" w:rsidRPr="2FED3791">
        <w:rPr>
          <w:rFonts w:ascii="Calibri" w:eastAsia="Calibri" w:hAnsi="Calibri" w:cs="Calibri"/>
          <w:color w:val="000000" w:themeColor="text1"/>
        </w:rPr>
        <w:t xml:space="preserve"> (Tyler Klempay)</w:t>
      </w:r>
      <w:r w:rsidRPr="2FED3791">
        <w:rPr>
          <w:rFonts w:ascii="Calibri" w:eastAsia="Calibri" w:hAnsi="Calibri" w:cs="Calibri"/>
          <w:color w:val="000000" w:themeColor="text1"/>
        </w:rPr>
        <w:t>:</w:t>
      </w:r>
      <w:r w:rsidR="002C6989">
        <w:rPr>
          <w:rFonts w:ascii="Calibri" w:eastAsia="Calibri" w:hAnsi="Calibri" w:cs="Calibri"/>
          <w:color w:val="000000" w:themeColor="text1"/>
        </w:rPr>
        <w:t xml:space="preserve"> </w:t>
      </w:r>
    </w:p>
    <w:p w14:paraId="3917E403" w14:textId="604BAFE2" w:rsidR="2B1EC32D" w:rsidRDefault="002C6989" w:rsidP="00D519A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No Report</w:t>
      </w:r>
    </w:p>
    <w:p w14:paraId="716AF2A6" w14:textId="393F5237" w:rsidR="2B1EC32D" w:rsidRDefault="2B1EC32D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Tackle Coordinator</w:t>
      </w:r>
      <w:r w:rsidR="60DCBE63" w:rsidRPr="2FED3791">
        <w:rPr>
          <w:rFonts w:ascii="Calibri" w:eastAsia="Calibri" w:hAnsi="Calibri" w:cs="Calibri"/>
          <w:color w:val="000000" w:themeColor="text1"/>
        </w:rPr>
        <w:t xml:space="preserve"> (Mike Martin)</w:t>
      </w:r>
      <w:r w:rsidRPr="2FED3791">
        <w:rPr>
          <w:rFonts w:ascii="Calibri" w:eastAsia="Calibri" w:hAnsi="Calibri" w:cs="Calibri"/>
          <w:color w:val="000000" w:themeColor="text1"/>
        </w:rPr>
        <w:t>:</w:t>
      </w:r>
    </w:p>
    <w:p w14:paraId="4273ED4C" w14:textId="4ED8DEBD" w:rsidR="001A58CB" w:rsidRDefault="001A58CB" w:rsidP="001A58CB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Mike wants to check into the practice equipment to see what we have</w:t>
      </w:r>
    </w:p>
    <w:p w14:paraId="3F27A360" w14:textId="2173E3E3" w:rsidR="001A58CB" w:rsidRDefault="001A58CB" w:rsidP="001A58CB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Talked to high school coach and is going to meet with him</w:t>
      </w:r>
      <w:r w:rsidR="00401771">
        <w:rPr>
          <w:rFonts w:ascii="Calibri" w:eastAsia="Calibri" w:hAnsi="Calibri" w:cs="Calibri"/>
          <w:color w:val="000000" w:themeColor="text1"/>
        </w:rPr>
        <w:t xml:space="preserve"> to discuss incorporating some plays into the Lil Mac playbook</w:t>
      </w:r>
    </w:p>
    <w:p w14:paraId="6805E887" w14:textId="41E160B0" w:rsidR="2B1EC32D" w:rsidRDefault="2B1EC32D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Cheer Coordinator</w:t>
      </w:r>
      <w:r w:rsidR="3A9E4D69" w:rsidRPr="2FED3791">
        <w:rPr>
          <w:rFonts w:ascii="Calibri" w:eastAsia="Calibri" w:hAnsi="Calibri" w:cs="Calibri"/>
          <w:color w:val="000000" w:themeColor="text1"/>
        </w:rPr>
        <w:t xml:space="preserve"> (Megan Jeremiah)</w:t>
      </w:r>
      <w:r w:rsidRPr="2FED3791">
        <w:rPr>
          <w:rFonts w:ascii="Calibri" w:eastAsia="Calibri" w:hAnsi="Calibri" w:cs="Calibri"/>
          <w:color w:val="000000" w:themeColor="text1"/>
        </w:rPr>
        <w:t>:</w:t>
      </w:r>
    </w:p>
    <w:p w14:paraId="1C350E0D" w14:textId="23AA4107" w:rsidR="00083452" w:rsidRDefault="00D9121E" w:rsidP="0008345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No new uniforms this year</w:t>
      </w:r>
      <w:r w:rsidR="00401771">
        <w:rPr>
          <w:rFonts w:ascii="Calibri" w:eastAsia="Calibri" w:hAnsi="Calibri" w:cs="Calibri"/>
          <w:color w:val="000000" w:themeColor="text1"/>
        </w:rPr>
        <w:t xml:space="preserve"> – we will be looking at them for next year though</w:t>
      </w:r>
    </w:p>
    <w:p w14:paraId="21562282" w14:textId="2CDE3ED9" w:rsidR="00D9121E" w:rsidRDefault="00D9121E" w:rsidP="0008345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Going to look at new poms through </w:t>
      </w:r>
      <w:r w:rsidR="00D519AD">
        <w:rPr>
          <w:rFonts w:ascii="Calibri" w:eastAsia="Calibri" w:hAnsi="Calibri" w:cs="Calibri"/>
          <w:color w:val="000000" w:themeColor="text1"/>
        </w:rPr>
        <w:t>V</w:t>
      </w:r>
      <w:r>
        <w:rPr>
          <w:rFonts w:ascii="Calibri" w:eastAsia="Calibri" w:hAnsi="Calibri" w:cs="Calibri"/>
          <w:color w:val="000000" w:themeColor="text1"/>
        </w:rPr>
        <w:t>arsity</w:t>
      </w:r>
    </w:p>
    <w:p w14:paraId="085F2FD4" w14:textId="6313734F" w:rsidR="00BA6BAD" w:rsidRDefault="00401771" w:rsidP="00A51AF5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Discussed the package that we have through Varsity for </w:t>
      </w:r>
      <w:r w:rsidR="00D519AD">
        <w:rPr>
          <w:rFonts w:ascii="Calibri" w:eastAsia="Calibri" w:hAnsi="Calibri" w:cs="Calibri"/>
          <w:color w:val="000000" w:themeColor="text1"/>
        </w:rPr>
        <w:t>required gear</w:t>
      </w:r>
    </w:p>
    <w:p w14:paraId="6696E9FE" w14:textId="1170A3DA" w:rsidR="00A51AF5" w:rsidRDefault="00A52ABE" w:rsidP="00A51AF5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Going to do a give back prior to fittings so that we can </w:t>
      </w:r>
      <w:r w:rsidR="00453E97">
        <w:rPr>
          <w:rFonts w:ascii="Calibri" w:eastAsia="Calibri" w:hAnsi="Calibri" w:cs="Calibri"/>
          <w:color w:val="000000" w:themeColor="text1"/>
        </w:rPr>
        <w:t>offset costs</w:t>
      </w:r>
      <w:r w:rsidR="00D519AD">
        <w:rPr>
          <w:rFonts w:ascii="Calibri" w:eastAsia="Calibri" w:hAnsi="Calibri" w:cs="Calibri"/>
          <w:color w:val="000000" w:themeColor="text1"/>
        </w:rPr>
        <w:t xml:space="preserve"> for families</w:t>
      </w:r>
    </w:p>
    <w:p w14:paraId="2E5C98F6" w14:textId="60312DEB" w:rsidR="00526F33" w:rsidRDefault="00885D67" w:rsidP="00E4244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Going to take the uniforms to the cleaners – Meg will </w:t>
      </w:r>
      <w:r w:rsidR="00526F33">
        <w:rPr>
          <w:rFonts w:ascii="Calibri" w:eastAsia="Calibri" w:hAnsi="Calibri" w:cs="Calibri"/>
          <w:color w:val="000000" w:themeColor="text1"/>
        </w:rPr>
        <w:t>call tomorrow</w:t>
      </w:r>
    </w:p>
    <w:p w14:paraId="0AB4B3F1" w14:textId="03993F81" w:rsidR="00E42442" w:rsidRPr="00E42442" w:rsidRDefault="00E42442" w:rsidP="00E4244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New tank</w:t>
      </w:r>
      <w:r w:rsidR="00A830DD">
        <w:rPr>
          <w:rFonts w:ascii="Calibri" w:eastAsia="Calibri" w:hAnsi="Calibri" w:cs="Calibri"/>
          <w:color w:val="000000" w:themeColor="text1"/>
        </w:rPr>
        <w:t xml:space="preserve"> tops for the parade</w:t>
      </w:r>
    </w:p>
    <w:p w14:paraId="27C116E5" w14:textId="3AE243B5" w:rsidR="2B1EC32D" w:rsidRDefault="2B1EC32D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Assistant Cheer Coordinator</w:t>
      </w:r>
      <w:r w:rsidR="44EA7BBD" w:rsidRPr="2FED3791">
        <w:rPr>
          <w:rFonts w:ascii="Calibri" w:eastAsia="Calibri" w:hAnsi="Calibri" w:cs="Calibri"/>
          <w:color w:val="000000" w:themeColor="text1"/>
        </w:rPr>
        <w:t xml:space="preserve"> (Holly North)</w:t>
      </w:r>
      <w:r w:rsidRPr="2FED3791">
        <w:rPr>
          <w:rFonts w:ascii="Calibri" w:eastAsia="Calibri" w:hAnsi="Calibri" w:cs="Calibri"/>
          <w:color w:val="000000" w:themeColor="text1"/>
        </w:rPr>
        <w:t>:</w:t>
      </w:r>
    </w:p>
    <w:p w14:paraId="60ED5625" w14:textId="137CFA9B" w:rsidR="00AC6389" w:rsidRDefault="00AC6389" w:rsidP="00AC6389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No Report</w:t>
      </w:r>
    </w:p>
    <w:p w14:paraId="65A5D391" w14:textId="6B6B37F1" w:rsidR="2B1EC32D" w:rsidRDefault="2B1EC32D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Communications Coordinator</w:t>
      </w:r>
      <w:r w:rsidR="461CDE9F" w:rsidRPr="2FED3791">
        <w:rPr>
          <w:rFonts w:ascii="Calibri" w:eastAsia="Calibri" w:hAnsi="Calibri" w:cs="Calibri"/>
          <w:color w:val="000000" w:themeColor="text1"/>
        </w:rPr>
        <w:t xml:space="preserve"> (Mandy Keene)</w:t>
      </w:r>
      <w:r w:rsidRPr="2FED3791">
        <w:rPr>
          <w:rFonts w:ascii="Calibri" w:eastAsia="Calibri" w:hAnsi="Calibri" w:cs="Calibri"/>
          <w:color w:val="000000" w:themeColor="text1"/>
        </w:rPr>
        <w:t>:</w:t>
      </w:r>
    </w:p>
    <w:p w14:paraId="0111A1D2" w14:textId="79C135ED" w:rsidR="001D4342" w:rsidRDefault="007A0756" w:rsidP="001D434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Asked about posting things on </w:t>
      </w:r>
      <w:r w:rsidR="00F97E4B">
        <w:rPr>
          <w:rFonts w:ascii="Calibri" w:eastAsia="Calibri" w:hAnsi="Calibri" w:cs="Calibri"/>
          <w:color w:val="000000" w:themeColor="text1"/>
        </w:rPr>
        <w:t>Facebook</w:t>
      </w:r>
    </w:p>
    <w:p w14:paraId="7AF56E65" w14:textId="6B2D6EDC" w:rsidR="007A5222" w:rsidRDefault="007A5222" w:rsidP="007A5222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Nick will meet with Mandy to discuss</w:t>
      </w:r>
    </w:p>
    <w:p w14:paraId="5C7A7D34" w14:textId="1D29F5B3" w:rsidR="00293C20" w:rsidRPr="00AC6389" w:rsidRDefault="00293C20" w:rsidP="00AC6389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Discussed purchasing Facebook ads</w:t>
      </w:r>
      <w:r w:rsidR="00F97E4B">
        <w:rPr>
          <w:rFonts w:ascii="Calibri" w:eastAsia="Calibri" w:hAnsi="Calibri" w:cs="Calibri"/>
          <w:color w:val="000000" w:themeColor="text1"/>
        </w:rPr>
        <w:t xml:space="preserve"> – not moving forward at this time</w:t>
      </w:r>
    </w:p>
    <w:p w14:paraId="2B7D2670" w14:textId="1ED393BD" w:rsidR="2B1EC32D" w:rsidRDefault="2B1EC32D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6A10C30">
        <w:rPr>
          <w:rFonts w:ascii="Calibri" w:eastAsia="Calibri" w:hAnsi="Calibri" w:cs="Calibri"/>
          <w:color w:val="000000" w:themeColor="text1"/>
        </w:rPr>
        <w:t>Volunteer / Concession Coordinators</w:t>
      </w:r>
      <w:r w:rsidR="0955D6A4" w:rsidRPr="06A10C30">
        <w:rPr>
          <w:rFonts w:ascii="Calibri" w:eastAsia="Calibri" w:hAnsi="Calibri" w:cs="Calibri"/>
          <w:color w:val="000000" w:themeColor="text1"/>
        </w:rPr>
        <w:t xml:space="preserve"> (Jaime Corso and Lacey Ransom)</w:t>
      </w:r>
      <w:r w:rsidRPr="06A10C30">
        <w:rPr>
          <w:rFonts w:ascii="Calibri" w:eastAsia="Calibri" w:hAnsi="Calibri" w:cs="Calibri"/>
          <w:color w:val="000000" w:themeColor="text1"/>
        </w:rPr>
        <w:t>:</w:t>
      </w:r>
    </w:p>
    <w:p w14:paraId="65FF1E40" w14:textId="06CEFD97" w:rsidR="00F2D3FE" w:rsidRDefault="00F2D3FE" w:rsidP="06A10C3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6A10C30">
        <w:rPr>
          <w:rFonts w:ascii="Calibri" w:eastAsia="Calibri" w:hAnsi="Calibri" w:cs="Calibri"/>
          <w:color w:val="000000" w:themeColor="text1"/>
        </w:rPr>
        <w:t xml:space="preserve">Concession </w:t>
      </w:r>
      <w:r w:rsidR="00BD43D0">
        <w:rPr>
          <w:rFonts w:ascii="Calibri" w:eastAsia="Calibri" w:hAnsi="Calibri" w:cs="Calibri"/>
          <w:color w:val="000000" w:themeColor="text1"/>
        </w:rPr>
        <w:t>S</w:t>
      </w:r>
      <w:r w:rsidRPr="06A10C30">
        <w:rPr>
          <w:rFonts w:ascii="Calibri" w:eastAsia="Calibri" w:hAnsi="Calibri" w:cs="Calibri"/>
          <w:color w:val="000000" w:themeColor="text1"/>
        </w:rPr>
        <w:t>tand items that we spoke about last year that we did not complete:</w:t>
      </w:r>
    </w:p>
    <w:p w14:paraId="41473BAB" w14:textId="03300C88" w:rsidR="00F2D3FE" w:rsidRDefault="00F2D3FE" w:rsidP="06A10C30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6A10C30">
        <w:rPr>
          <w:rFonts w:ascii="Calibri" w:eastAsia="Calibri" w:hAnsi="Calibri" w:cs="Calibri"/>
          <w:color w:val="000000" w:themeColor="text1"/>
        </w:rPr>
        <w:t>Cabinets</w:t>
      </w:r>
    </w:p>
    <w:p w14:paraId="091BFA7A" w14:textId="1C499091" w:rsidR="00F2D3FE" w:rsidRDefault="00BD43D0" w:rsidP="06A10C30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</w:t>
      </w:r>
      <w:r w:rsidR="00F2D3FE" w:rsidRPr="06A10C30">
        <w:rPr>
          <w:rFonts w:ascii="Calibri" w:eastAsia="Calibri" w:hAnsi="Calibri" w:cs="Calibri"/>
          <w:color w:val="000000" w:themeColor="text1"/>
        </w:rPr>
        <w:t xml:space="preserve">teel tables to replace </w:t>
      </w:r>
      <w:r w:rsidRPr="06A10C30">
        <w:rPr>
          <w:rFonts w:ascii="Calibri" w:eastAsia="Calibri" w:hAnsi="Calibri" w:cs="Calibri"/>
          <w:color w:val="000000" w:themeColor="text1"/>
        </w:rPr>
        <w:t>wooden</w:t>
      </w:r>
      <w:r w:rsidR="00F2D3FE" w:rsidRPr="06A10C30">
        <w:rPr>
          <w:rFonts w:ascii="Calibri" w:eastAsia="Calibri" w:hAnsi="Calibri" w:cs="Calibri"/>
          <w:color w:val="000000" w:themeColor="text1"/>
        </w:rPr>
        <w:t xml:space="preserve"> ones</w:t>
      </w:r>
    </w:p>
    <w:p w14:paraId="6C49BAD8" w14:textId="7A0818BC" w:rsidR="00F2D3FE" w:rsidRDefault="00F2D3FE" w:rsidP="06A10C30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6A10C30">
        <w:rPr>
          <w:rFonts w:ascii="Calibri" w:eastAsia="Calibri" w:hAnsi="Calibri" w:cs="Calibri"/>
          <w:color w:val="000000" w:themeColor="text1"/>
        </w:rPr>
        <w:t>Sink (there are holes and it leaks)</w:t>
      </w:r>
    </w:p>
    <w:p w14:paraId="7C3947DE" w14:textId="6FE6F2B8" w:rsidR="00F2D3FE" w:rsidRDefault="00F2D3FE" w:rsidP="06A10C30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6A10C30">
        <w:rPr>
          <w:rFonts w:ascii="Calibri" w:eastAsia="Calibri" w:hAnsi="Calibri" w:cs="Calibri"/>
          <w:color w:val="000000" w:themeColor="text1"/>
        </w:rPr>
        <w:t>Coffee Pots</w:t>
      </w:r>
      <w:r w:rsidR="00BD43D0">
        <w:rPr>
          <w:rFonts w:ascii="Calibri" w:eastAsia="Calibri" w:hAnsi="Calibri" w:cs="Calibri"/>
          <w:color w:val="000000" w:themeColor="text1"/>
        </w:rPr>
        <w:t xml:space="preserve"> – 2 of the 3 that we had are cracked and broken</w:t>
      </w:r>
    </w:p>
    <w:p w14:paraId="78EC8EAC" w14:textId="47DDBC70" w:rsidR="0008746F" w:rsidRDefault="0008746F" w:rsidP="0008746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lastRenderedPageBreak/>
        <w:t xml:space="preserve">Discussed </w:t>
      </w:r>
      <w:r w:rsidR="00CA392C">
        <w:rPr>
          <w:rFonts w:ascii="Calibri" w:eastAsia="Calibri" w:hAnsi="Calibri" w:cs="Calibri"/>
          <w:color w:val="000000" w:themeColor="text1"/>
        </w:rPr>
        <w:t xml:space="preserve">having the concession stand being opened </w:t>
      </w:r>
      <w:r w:rsidR="003C7046">
        <w:rPr>
          <w:rFonts w:ascii="Calibri" w:eastAsia="Calibri" w:hAnsi="Calibri" w:cs="Calibri"/>
          <w:color w:val="000000" w:themeColor="text1"/>
        </w:rPr>
        <w:t>for a day or 2 – not all 4 days</w:t>
      </w:r>
    </w:p>
    <w:p w14:paraId="56F59C22" w14:textId="50D685CA" w:rsidR="2FED3791" w:rsidRDefault="2FED3791" w:rsidP="2FED3791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9766BEE" w14:textId="799A31C3" w:rsidR="15E7042C" w:rsidRDefault="15E7042C" w:rsidP="2FED379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Important Dates &amp; Reminders:</w:t>
      </w:r>
    </w:p>
    <w:p w14:paraId="242CEC9F" w14:textId="498E142E" w:rsidR="0012255A" w:rsidRDefault="0012255A" w:rsidP="00BF293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March:</w:t>
      </w:r>
    </w:p>
    <w:p w14:paraId="72CAB642" w14:textId="06488CB6" w:rsidR="0012255A" w:rsidRDefault="0012255A" w:rsidP="0012255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5</w:t>
      </w:r>
      <w:r w:rsidRPr="0012255A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Board Only Meeting</w:t>
      </w:r>
    </w:p>
    <w:p w14:paraId="5983BECE" w14:textId="77D3BEC4" w:rsidR="0012255A" w:rsidRDefault="00B47D97" w:rsidP="0012255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</w:t>
      </w:r>
      <w:r w:rsidRPr="00B47D97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SHYFL Meeting</w:t>
      </w:r>
    </w:p>
    <w:p w14:paraId="6E5A95F0" w14:textId="4613A6CF" w:rsidR="00B47D97" w:rsidRDefault="00B47D97" w:rsidP="00B47D9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April:</w:t>
      </w:r>
    </w:p>
    <w:p w14:paraId="6021B2A3" w14:textId="641B9B05" w:rsidR="00B47D97" w:rsidRDefault="00B47D97" w:rsidP="00B47D9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2026 Registration Opens (Cheer, Tackle, and Flag)</w:t>
      </w:r>
    </w:p>
    <w:p w14:paraId="152A3839" w14:textId="2903FBFC" w:rsidR="00B47D97" w:rsidRDefault="0019258A" w:rsidP="00B47D9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</w:t>
      </w:r>
      <w:r w:rsidRPr="0019258A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Public Board Meeting</w:t>
      </w:r>
    </w:p>
    <w:p w14:paraId="459A2503" w14:textId="436D224C" w:rsidR="0019258A" w:rsidRDefault="0019258A" w:rsidP="0019258A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May:</w:t>
      </w:r>
    </w:p>
    <w:p w14:paraId="6C84AB4B" w14:textId="22E44FF3" w:rsidR="0019258A" w:rsidRDefault="0019258A" w:rsidP="0019258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</w:t>
      </w:r>
      <w:r w:rsidRPr="0019258A">
        <w:rPr>
          <w:rFonts w:ascii="Calibri" w:eastAsia="Calibri" w:hAnsi="Calibri" w:cs="Calibri"/>
          <w:color w:val="000000" w:themeColor="text1"/>
          <w:vertAlign w:val="superscript"/>
        </w:rPr>
        <w:t>st</w:t>
      </w:r>
      <w:r>
        <w:rPr>
          <w:rFonts w:ascii="Calibri" w:eastAsia="Calibri" w:hAnsi="Calibri" w:cs="Calibri"/>
          <w:color w:val="000000" w:themeColor="text1"/>
        </w:rPr>
        <w:t>: Cheer Registration Closes</w:t>
      </w:r>
    </w:p>
    <w:p w14:paraId="2DCCCC4B" w14:textId="7458C18A" w:rsidR="0019258A" w:rsidRDefault="0019258A" w:rsidP="0019258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</w:t>
      </w:r>
      <w:r w:rsidRPr="0019258A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: Cheer </w:t>
      </w:r>
      <w:r w:rsidR="00AD57A1">
        <w:rPr>
          <w:rFonts w:ascii="Calibri" w:eastAsia="Calibri" w:hAnsi="Calibri" w:cs="Calibri"/>
          <w:color w:val="000000" w:themeColor="text1"/>
        </w:rPr>
        <w:t>Fittings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AD57A1">
        <w:rPr>
          <w:rFonts w:ascii="Calibri" w:eastAsia="Calibri" w:hAnsi="Calibri" w:cs="Calibri"/>
          <w:color w:val="000000" w:themeColor="text1"/>
        </w:rPr>
        <w:t xml:space="preserve">at </w:t>
      </w:r>
      <w:r>
        <w:rPr>
          <w:rFonts w:ascii="Calibri" w:eastAsia="Calibri" w:hAnsi="Calibri" w:cs="Calibri"/>
          <w:color w:val="000000" w:themeColor="text1"/>
        </w:rPr>
        <w:t>The Armory (4pm-</w:t>
      </w:r>
      <w:r w:rsidR="00AD57A1">
        <w:rPr>
          <w:rFonts w:ascii="Calibri" w:eastAsia="Calibri" w:hAnsi="Calibri" w:cs="Calibri"/>
          <w:color w:val="000000" w:themeColor="text1"/>
        </w:rPr>
        <w:t>9pm)</w:t>
      </w:r>
    </w:p>
    <w:p w14:paraId="14A5F584" w14:textId="40C5AA09" w:rsidR="00AD57A1" w:rsidRDefault="00AD57A1" w:rsidP="0019258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14</w:t>
      </w:r>
      <w:r w:rsidRPr="00AD57A1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Public Board Meeting</w:t>
      </w:r>
    </w:p>
    <w:p w14:paraId="1FD90DB5" w14:textId="5478FA47" w:rsidR="00A80740" w:rsidRDefault="00A80740" w:rsidP="0019258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30</w:t>
      </w:r>
      <w:r w:rsidRPr="00A80740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Backup Cheer Fittings at The Armory (8am-11am)</w:t>
      </w:r>
    </w:p>
    <w:p w14:paraId="22A4C9C5" w14:textId="0EDA26EC" w:rsidR="00391CD1" w:rsidRDefault="00391CD1" w:rsidP="00391CD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June:</w:t>
      </w:r>
    </w:p>
    <w:p w14:paraId="2DEE5D3B" w14:textId="5069FAF2" w:rsidR="00391CD1" w:rsidRDefault="00391CD1" w:rsidP="00391CD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</w:t>
      </w:r>
      <w:r w:rsidRPr="00391CD1">
        <w:rPr>
          <w:rFonts w:ascii="Calibri" w:eastAsia="Calibri" w:hAnsi="Calibri" w:cs="Calibri"/>
          <w:color w:val="000000" w:themeColor="text1"/>
          <w:vertAlign w:val="superscript"/>
        </w:rPr>
        <w:t>st</w:t>
      </w:r>
      <w:r>
        <w:rPr>
          <w:rFonts w:ascii="Calibri" w:eastAsia="Calibri" w:hAnsi="Calibri" w:cs="Calibri"/>
          <w:color w:val="000000" w:themeColor="text1"/>
        </w:rPr>
        <w:t>: Tackle Football Registration Closes</w:t>
      </w:r>
    </w:p>
    <w:p w14:paraId="407E708C" w14:textId="2BE2547F" w:rsidR="00391CD1" w:rsidRDefault="00391CD1" w:rsidP="00391CD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18</w:t>
      </w:r>
      <w:r w:rsidRPr="00391CD1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Public Board Meeting</w:t>
      </w:r>
    </w:p>
    <w:p w14:paraId="76C0A72E" w14:textId="17E159C3" w:rsidR="00347F93" w:rsidRDefault="00347F93" w:rsidP="00391CD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TBA: </w:t>
      </w:r>
      <w:r w:rsidR="00D84BF3">
        <w:rPr>
          <w:rFonts w:ascii="Calibri" w:eastAsia="Calibri" w:hAnsi="Calibri" w:cs="Calibri"/>
          <w:color w:val="000000" w:themeColor="text1"/>
        </w:rPr>
        <w:t>Football</w:t>
      </w:r>
      <w:r w:rsidR="006A67BD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OT</w:t>
      </w:r>
      <w:r w:rsidR="006A67BD">
        <w:rPr>
          <w:rFonts w:ascii="Calibri" w:eastAsia="Calibri" w:hAnsi="Calibri" w:cs="Calibri"/>
          <w:color w:val="000000" w:themeColor="text1"/>
        </w:rPr>
        <w:t>A</w:t>
      </w:r>
      <w:r>
        <w:rPr>
          <w:rFonts w:ascii="Calibri" w:eastAsia="Calibri" w:hAnsi="Calibri" w:cs="Calibri"/>
          <w:color w:val="000000" w:themeColor="text1"/>
        </w:rPr>
        <w:t>’s</w:t>
      </w:r>
    </w:p>
    <w:p w14:paraId="34FCB4C9" w14:textId="0AD523EF" w:rsidR="00870744" w:rsidRDefault="00870744" w:rsidP="0087074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July:</w:t>
      </w:r>
    </w:p>
    <w:p w14:paraId="2B5FA98A" w14:textId="3381A8FD" w:rsidR="00870744" w:rsidRDefault="00870744" w:rsidP="0087074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4</w:t>
      </w:r>
      <w:r w:rsidRPr="00870744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: Lil Mac’s </w:t>
      </w:r>
      <w:r w:rsidR="001923B0">
        <w:rPr>
          <w:rFonts w:ascii="Calibri" w:eastAsia="Calibri" w:hAnsi="Calibri" w:cs="Calibri"/>
          <w:color w:val="000000" w:themeColor="text1"/>
        </w:rPr>
        <w:t xml:space="preserve">Walk </w:t>
      </w:r>
      <w:proofErr w:type="gramStart"/>
      <w:r w:rsidR="001923B0">
        <w:rPr>
          <w:rFonts w:ascii="Calibri" w:eastAsia="Calibri" w:hAnsi="Calibri" w:cs="Calibri"/>
          <w:color w:val="000000" w:themeColor="text1"/>
        </w:rPr>
        <w:t>in</w:t>
      </w:r>
      <w:proofErr w:type="gramEnd"/>
      <w:r w:rsidR="001923B0">
        <w:rPr>
          <w:rFonts w:ascii="Calibri" w:eastAsia="Calibri" w:hAnsi="Calibri" w:cs="Calibri"/>
          <w:color w:val="000000" w:themeColor="text1"/>
        </w:rPr>
        <w:t xml:space="preserve"> the 4</w:t>
      </w:r>
      <w:r w:rsidR="001923B0" w:rsidRPr="001923B0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="001923B0">
        <w:rPr>
          <w:rFonts w:ascii="Calibri" w:eastAsia="Calibri" w:hAnsi="Calibri" w:cs="Calibri"/>
          <w:color w:val="000000" w:themeColor="text1"/>
        </w:rPr>
        <w:t xml:space="preserve"> of July Parade</w:t>
      </w:r>
    </w:p>
    <w:p w14:paraId="08588B4E" w14:textId="7B930B57" w:rsidR="001923B0" w:rsidRDefault="004E679E" w:rsidP="0087074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6</w:t>
      </w:r>
      <w:r w:rsidRPr="004E679E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-8</w:t>
      </w:r>
      <w:r w:rsidRPr="004E679E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5</w:t>
      </w:r>
      <w:r w:rsidRPr="004E679E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&amp; 6</w:t>
      </w:r>
      <w:r w:rsidRPr="004E679E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Cheer Clinic</w:t>
      </w:r>
      <w:r w:rsidR="00F1715A">
        <w:rPr>
          <w:rFonts w:ascii="Calibri" w:eastAsia="Calibri" w:hAnsi="Calibri" w:cs="Calibri"/>
          <w:color w:val="000000" w:themeColor="text1"/>
        </w:rPr>
        <w:t xml:space="preserve"> (Location / Time TBA)</w:t>
      </w:r>
    </w:p>
    <w:p w14:paraId="79EEA146" w14:textId="6742AC91" w:rsidR="006A67BD" w:rsidRPr="006A67BD" w:rsidRDefault="006A67BD" w:rsidP="006A67B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</w:t>
      </w:r>
      <w:r w:rsidRPr="006A67BD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Public Board Meeting</w:t>
      </w:r>
    </w:p>
    <w:p w14:paraId="37AD0247" w14:textId="737439ED" w:rsidR="004E679E" w:rsidRDefault="00347F93" w:rsidP="0087074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13</w:t>
      </w:r>
      <w:r w:rsidRPr="00347F93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– 16</w:t>
      </w:r>
      <w:r w:rsidRPr="00347F93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3</w:t>
      </w:r>
      <w:r w:rsidRPr="00347F93">
        <w:rPr>
          <w:rFonts w:ascii="Calibri" w:eastAsia="Calibri" w:hAnsi="Calibri" w:cs="Calibri"/>
          <w:color w:val="000000" w:themeColor="text1"/>
          <w:vertAlign w:val="superscript"/>
        </w:rPr>
        <w:t>rd</w:t>
      </w:r>
      <w:r>
        <w:rPr>
          <w:rFonts w:ascii="Calibri" w:eastAsia="Calibri" w:hAnsi="Calibri" w:cs="Calibri"/>
          <w:color w:val="000000" w:themeColor="text1"/>
        </w:rPr>
        <w:t xml:space="preserve"> &amp; 4</w:t>
      </w:r>
      <w:r w:rsidRPr="00347F93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Cheer Clinic</w:t>
      </w:r>
      <w:r w:rsidR="00F1715A">
        <w:rPr>
          <w:rFonts w:ascii="Calibri" w:eastAsia="Calibri" w:hAnsi="Calibri" w:cs="Calibri"/>
          <w:color w:val="000000" w:themeColor="text1"/>
        </w:rPr>
        <w:t xml:space="preserve"> (Location / Time TBA)</w:t>
      </w:r>
    </w:p>
    <w:p w14:paraId="39EBFEE4" w14:textId="27927428" w:rsidR="006A67BD" w:rsidRDefault="006A67BD" w:rsidP="0087074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20</w:t>
      </w:r>
      <w:r w:rsidRPr="006A67BD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-</w:t>
      </w:r>
      <w:r w:rsidR="00606D48">
        <w:rPr>
          <w:rFonts w:ascii="Calibri" w:eastAsia="Calibri" w:hAnsi="Calibri" w:cs="Calibri"/>
          <w:color w:val="000000" w:themeColor="text1"/>
        </w:rPr>
        <w:t>23</w:t>
      </w:r>
      <w:r w:rsidR="00606D48" w:rsidRPr="00606D48">
        <w:rPr>
          <w:rFonts w:ascii="Calibri" w:eastAsia="Calibri" w:hAnsi="Calibri" w:cs="Calibri"/>
          <w:color w:val="000000" w:themeColor="text1"/>
          <w:vertAlign w:val="superscript"/>
        </w:rPr>
        <w:t>rd</w:t>
      </w:r>
      <w:r w:rsidR="00606D48">
        <w:rPr>
          <w:rFonts w:ascii="Calibri" w:eastAsia="Calibri" w:hAnsi="Calibri" w:cs="Calibri"/>
          <w:color w:val="000000" w:themeColor="text1"/>
        </w:rPr>
        <w:t>: K-2</w:t>
      </w:r>
      <w:r w:rsidR="00606D48" w:rsidRPr="00606D48">
        <w:rPr>
          <w:rFonts w:ascii="Calibri" w:eastAsia="Calibri" w:hAnsi="Calibri" w:cs="Calibri"/>
          <w:color w:val="000000" w:themeColor="text1"/>
          <w:vertAlign w:val="superscript"/>
        </w:rPr>
        <w:t>nd</w:t>
      </w:r>
      <w:r w:rsidR="00606D48">
        <w:rPr>
          <w:rFonts w:ascii="Calibri" w:eastAsia="Calibri" w:hAnsi="Calibri" w:cs="Calibri"/>
          <w:color w:val="000000" w:themeColor="text1"/>
        </w:rPr>
        <w:t xml:space="preserve"> Cheer Clinic</w:t>
      </w:r>
      <w:r w:rsidR="00F1715A">
        <w:rPr>
          <w:rFonts w:ascii="Calibri" w:eastAsia="Calibri" w:hAnsi="Calibri" w:cs="Calibri"/>
          <w:color w:val="000000" w:themeColor="text1"/>
        </w:rPr>
        <w:t xml:space="preserve"> (Location / Time TBA)</w:t>
      </w:r>
    </w:p>
    <w:p w14:paraId="18A6E24C" w14:textId="04051D6E" w:rsidR="00606D48" w:rsidRDefault="00606D48" w:rsidP="0087074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20</w:t>
      </w:r>
      <w:r w:rsidRPr="00606D48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-22</w:t>
      </w:r>
      <w:r w:rsidRPr="00606D48">
        <w:rPr>
          <w:rFonts w:ascii="Calibri" w:eastAsia="Calibri" w:hAnsi="Calibri" w:cs="Calibri"/>
          <w:color w:val="000000" w:themeColor="text1"/>
          <w:vertAlign w:val="superscript"/>
        </w:rPr>
        <w:t>nd</w:t>
      </w:r>
      <w:r>
        <w:rPr>
          <w:rFonts w:ascii="Calibri" w:eastAsia="Calibri" w:hAnsi="Calibri" w:cs="Calibri"/>
          <w:color w:val="000000" w:themeColor="text1"/>
        </w:rPr>
        <w:t xml:space="preserve">: Tackle Evaluations </w:t>
      </w:r>
    </w:p>
    <w:p w14:paraId="79FD3DEA" w14:textId="5A42D03C" w:rsidR="00D84BF3" w:rsidRDefault="00D84BF3" w:rsidP="0087074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23</w:t>
      </w:r>
      <w:r w:rsidRPr="00D84BF3">
        <w:rPr>
          <w:rFonts w:ascii="Calibri" w:eastAsia="Calibri" w:hAnsi="Calibri" w:cs="Calibri"/>
          <w:color w:val="000000" w:themeColor="text1"/>
          <w:vertAlign w:val="superscript"/>
        </w:rPr>
        <w:t>rd</w:t>
      </w:r>
      <w:r>
        <w:rPr>
          <w:rFonts w:ascii="Calibri" w:eastAsia="Calibri" w:hAnsi="Calibri" w:cs="Calibri"/>
          <w:color w:val="000000" w:themeColor="text1"/>
        </w:rPr>
        <w:t xml:space="preserve"> OR 24</w:t>
      </w:r>
      <w:r w:rsidRPr="00D84BF3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Tackle Draft</w:t>
      </w:r>
    </w:p>
    <w:p w14:paraId="39E55C3E" w14:textId="56FC4877" w:rsidR="00D84BF3" w:rsidRPr="0019258A" w:rsidRDefault="00D84BF3" w:rsidP="0087074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TBA: Football Equipment Distributed</w:t>
      </w:r>
    </w:p>
    <w:p w14:paraId="2C1917B5" w14:textId="4DF95748" w:rsidR="001323AE" w:rsidRDefault="001323AE" w:rsidP="00BF293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August:</w:t>
      </w:r>
    </w:p>
    <w:p w14:paraId="2A971E59" w14:textId="6C24EF90" w:rsidR="001323AE" w:rsidRDefault="001323AE" w:rsidP="001323AE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</w:t>
      </w:r>
      <w:r w:rsidRPr="001323AE">
        <w:rPr>
          <w:rFonts w:ascii="Calibri" w:eastAsia="Calibri" w:hAnsi="Calibri" w:cs="Calibri"/>
          <w:color w:val="000000" w:themeColor="text1"/>
          <w:vertAlign w:val="superscript"/>
        </w:rPr>
        <w:t>st</w:t>
      </w:r>
      <w:r>
        <w:rPr>
          <w:rFonts w:ascii="Calibri" w:eastAsia="Calibri" w:hAnsi="Calibri" w:cs="Calibri"/>
          <w:color w:val="000000" w:themeColor="text1"/>
        </w:rPr>
        <w:t>: Kickoff Party at McDowell</w:t>
      </w:r>
    </w:p>
    <w:p w14:paraId="13DF29F3" w14:textId="790661EE" w:rsidR="001323AE" w:rsidRDefault="001323AE" w:rsidP="001323AE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</w:t>
      </w:r>
      <w:r w:rsidRPr="001323AE">
        <w:rPr>
          <w:rFonts w:ascii="Calibri" w:eastAsia="Calibri" w:hAnsi="Calibri" w:cs="Calibri"/>
          <w:color w:val="000000" w:themeColor="text1"/>
          <w:vertAlign w:val="superscript"/>
        </w:rPr>
        <w:t>nd</w:t>
      </w:r>
      <w:r>
        <w:rPr>
          <w:rFonts w:ascii="Calibri" w:eastAsia="Calibri" w:hAnsi="Calibri" w:cs="Calibri"/>
          <w:color w:val="000000" w:themeColor="text1"/>
        </w:rPr>
        <w:t>: SHYFL Coaches Cookout / Rule Review</w:t>
      </w:r>
    </w:p>
    <w:p w14:paraId="1AF22D83" w14:textId="2D728D18" w:rsidR="00B64EDD" w:rsidRDefault="00B64EDD" w:rsidP="001323AE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3</w:t>
      </w:r>
      <w:r w:rsidRPr="00B64EDD">
        <w:rPr>
          <w:rFonts w:ascii="Calibri" w:eastAsia="Calibri" w:hAnsi="Calibri" w:cs="Calibri"/>
          <w:color w:val="000000" w:themeColor="text1"/>
          <w:vertAlign w:val="superscript"/>
        </w:rPr>
        <w:t>rd</w:t>
      </w:r>
      <w:r>
        <w:rPr>
          <w:rFonts w:ascii="Calibri" w:eastAsia="Calibri" w:hAnsi="Calibri" w:cs="Calibri"/>
          <w:color w:val="000000" w:themeColor="text1"/>
        </w:rPr>
        <w:t>: Heat Week (Camp Week 1)</w:t>
      </w:r>
    </w:p>
    <w:p w14:paraId="552B3D75" w14:textId="4DA7A81B" w:rsidR="00B64EDD" w:rsidRDefault="00B64EDD" w:rsidP="001323AE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8</w:t>
      </w:r>
      <w:r w:rsidRPr="00B64EDD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Pool Party</w:t>
      </w:r>
    </w:p>
    <w:p w14:paraId="785D146F" w14:textId="79E8DB0D" w:rsidR="00F1715A" w:rsidRDefault="00E27E08" w:rsidP="001323AE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</w:t>
      </w:r>
      <w:r w:rsidRPr="00E27E08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Wild Things Game (CM Cheer Fundraiser)</w:t>
      </w:r>
    </w:p>
    <w:p w14:paraId="2F21266E" w14:textId="1F0802AF" w:rsidR="00E27E08" w:rsidRDefault="00E27E08" w:rsidP="001323AE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</w:t>
      </w:r>
      <w:r w:rsidR="00FE67A9">
        <w:rPr>
          <w:rFonts w:ascii="Calibri" w:eastAsia="Calibri" w:hAnsi="Calibri" w:cs="Calibri"/>
          <w:color w:val="000000" w:themeColor="text1"/>
        </w:rPr>
        <w:t>0</w:t>
      </w:r>
      <w:r w:rsidRPr="00E27E08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: </w:t>
      </w:r>
      <w:r w:rsidR="003D2791">
        <w:rPr>
          <w:rFonts w:ascii="Calibri" w:eastAsia="Calibri" w:hAnsi="Calibri" w:cs="Calibri"/>
          <w:color w:val="000000" w:themeColor="text1"/>
        </w:rPr>
        <w:t>Full Pads</w:t>
      </w:r>
    </w:p>
    <w:p w14:paraId="061E58A3" w14:textId="3EF47CD0" w:rsidR="003D2791" w:rsidRDefault="003D2791" w:rsidP="001323AE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13</w:t>
      </w:r>
      <w:r w:rsidRPr="003D2791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Public Board Meeting; Rosters Due to SHYFL</w:t>
      </w:r>
      <w:r w:rsidR="00E02072">
        <w:rPr>
          <w:rFonts w:ascii="Calibri" w:eastAsia="Calibri" w:hAnsi="Calibri" w:cs="Calibri"/>
          <w:color w:val="000000" w:themeColor="text1"/>
        </w:rPr>
        <w:t>;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E02072">
        <w:rPr>
          <w:rFonts w:ascii="Calibri" w:eastAsia="Calibri" w:hAnsi="Calibri" w:cs="Calibri"/>
          <w:color w:val="000000" w:themeColor="text1"/>
        </w:rPr>
        <w:t xml:space="preserve">Tackle </w:t>
      </w:r>
      <w:r>
        <w:rPr>
          <w:rFonts w:ascii="Calibri" w:eastAsia="Calibri" w:hAnsi="Calibri" w:cs="Calibri"/>
          <w:color w:val="000000" w:themeColor="text1"/>
        </w:rPr>
        <w:t>Weigh-Ins</w:t>
      </w:r>
    </w:p>
    <w:p w14:paraId="3A502E6E" w14:textId="1BD2C2B3" w:rsidR="003D2791" w:rsidRDefault="00634937" w:rsidP="001323AE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20</w:t>
      </w:r>
      <w:r w:rsidRPr="00634937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: </w:t>
      </w:r>
      <w:r w:rsidR="00D30A5F">
        <w:rPr>
          <w:rFonts w:ascii="Calibri" w:eastAsia="Calibri" w:hAnsi="Calibri" w:cs="Calibri"/>
          <w:color w:val="000000" w:themeColor="text1"/>
        </w:rPr>
        <w:t>Alternative Weigh-In Day</w:t>
      </w:r>
    </w:p>
    <w:p w14:paraId="071C9AA4" w14:textId="6023109E" w:rsidR="00D30A5F" w:rsidRDefault="00D30A5F" w:rsidP="001323AE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22</w:t>
      </w:r>
      <w:r w:rsidRPr="00D30A5F">
        <w:rPr>
          <w:rFonts w:ascii="Calibri" w:eastAsia="Calibri" w:hAnsi="Calibri" w:cs="Calibri"/>
          <w:color w:val="000000" w:themeColor="text1"/>
          <w:vertAlign w:val="superscript"/>
        </w:rPr>
        <w:t>nd</w:t>
      </w:r>
      <w:r>
        <w:rPr>
          <w:rFonts w:ascii="Calibri" w:eastAsia="Calibri" w:hAnsi="Calibri" w:cs="Calibri"/>
          <w:color w:val="000000" w:themeColor="text1"/>
        </w:rPr>
        <w:t xml:space="preserve">: </w:t>
      </w:r>
      <w:r w:rsidR="00E77F2D">
        <w:rPr>
          <w:rFonts w:ascii="Calibri" w:eastAsia="Calibri" w:hAnsi="Calibri" w:cs="Calibri"/>
          <w:color w:val="000000" w:themeColor="text1"/>
        </w:rPr>
        <w:t xml:space="preserve">Tackle </w:t>
      </w:r>
      <w:r>
        <w:rPr>
          <w:rFonts w:ascii="Calibri" w:eastAsia="Calibri" w:hAnsi="Calibri" w:cs="Calibri"/>
          <w:color w:val="000000" w:themeColor="text1"/>
        </w:rPr>
        <w:t>League Wide Scrimmage</w:t>
      </w:r>
      <w:r w:rsidR="00E77F2D">
        <w:rPr>
          <w:rFonts w:ascii="Calibri" w:eastAsia="Calibri" w:hAnsi="Calibri" w:cs="Calibri"/>
          <w:color w:val="000000" w:themeColor="text1"/>
        </w:rPr>
        <w:t xml:space="preserve"> (usually hosted at CM)</w:t>
      </w:r>
    </w:p>
    <w:p w14:paraId="1D587DE0" w14:textId="6D4941C3" w:rsidR="003D2791" w:rsidRDefault="00D30A5F" w:rsidP="001323AE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23</w:t>
      </w:r>
      <w:r w:rsidRPr="00D30A5F">
        <w:rPr>
          <w:rFonts w:ascii="Calibri" w:eastAsia="Calibri" w:hAnsi="Calibri" w:cs="Calibri"/>
          <w:color w:val="000000" w:themeColor="text1"/>
          <w:vertAlign w:val="superscript"/>
        </w:rPr>
        <w:t>rd</w:t>
      </w:r>
      <w:r>
        <w:rPr>
          <w:rFonts w:ascii="Calibri" w:eastAsia="Calibri" w:hAnsi="Calibri" w:cs="Calibri"/>
          <w:color w:val="000000" w:themeColor="text1"/>
        </w:rPr>
        <w:t>: Make Up Picture Day</w:t>
      </w:r>
    </w:p>
    <w:p w14:paraId="1EE96681" w14:textId="5B702B27" w:rsidR="00D30A5F" w:rsidRDefault="00E77F2D" w:rsidP="001323AE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29</w:t>
      </w:r>
      <w:r w:rsidRPr="00E77F2D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Tackle Week 1 Season Starts</w:t>
      </w:r>
    </w:p>
    <w:p w14:paraId="7639787D" w14:textId="7D425A95" w:rsidR="00E02072" w:rsidRDefault="00AF0802" w:rsidP="00AF080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October: </w:t>
      </w:r>
    </w:p>
    <w:p w14:paraId="1E07B918" w14:textId="10434669" w:rsidR="00AF0802" w:rsidRDefault="00AF0802" w:rsidP="00AF080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17</w:t>
      </w:r>
      <w:r w:rsidRPr="00AF0802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Tackle Playoff Season Starts</w:t>
      </w:r>
    </w:p>
    <w:p w14:paraId="56E02985" w14:textId="53818F59" w:rsidR="00AF0802" w:rsidRPr="00AF0802" w:rsidRDefault="00AF0802" w:rsidP="00AF080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31</w:t>
      </w:r>
      <w:r w:rsidRPr="00AF0802">
        <w:rPr>
          <w:rFonts w:ascii="Calibri" w:eastAsia="Calibri" w:hAnsi="Calibri" w:cs="Calibri"/>
          <w:color w:val="000000" w:themeColor="text1"/>
          <w:vertAlign w:val="superscript"/>
        </w:rPr>
        <w:t>st</w:t>
      </w:r>
      <w:r>
        <w:rPr>
          <w:rFonts w:ascii="Calibri" w:eastAsia="Calibri" w:hAnsi="Calibri" w:cs="Calibri"/>
          <w:color w:val="000000" w:themeColor="text1"/>
        </w:rPr>
        <w:t>: Superbowl (</w:t>
      </w:r>
      <w:r w:rsidR="00783A96">
        <w:rPr>
          <w:rFonts w:ascii="Calibri" w:eastAsia="Calibri" w:hAnsi="Calibri" w:cs="Calibri"/>
          <w:color w:val="000000" w:themeColor="text1"/>
        </w:rPr>
        <w:t>under review by SHYFL)</w:t>
      </w:r>
    </w:p>
    <w:p w14:paraId="7D4D7DCB" w14:textId="73919D98" w:rsidR="2FED3791" w:rsidRDefault="2FED3791" w:rsidP="2FED3791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F114E4D" w14:textId="28961267" w:rsidR="15E7042C" w:rsidRDefault="15E7042C" w:rsidP="2FED379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lastRenderedPageBreak/>
        <w:t>New Business:</w:t>
      </w:r>
    </w:p>
    <w:p w14:paraId="3C880D04" w14:textId="36657A82" w:rsidR="15E7042C" w:rsidRDefault="15E7042C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SHYFL Updates:</w:t>
      </w:r>
    </w:p>
    <w:p w14:paraId="451F3356" w14:textId="064E4E01" w:rsidR="00E565A9" w:rsidRDefault="00E565A9" w:rsidP="00E565A9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5</w:t>
      </w:r>
      <w:r w:rsidRPr="00E565A9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and 6</w:t>
      </w:r>
      <w:r w:rsidRPr="00E565A9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grade split teams </w:t>
      </w:r>
      <w:r w:rsidR="005D293A">
        <w:rPr>
          <w:rFonts w:ascii="Calibri" w:eastAsia="Calibri" w:hAnsi="Calibri" w:cs="Calibri"/>
          <w:color w:val="000000" w:themeColor="text1"/>
        </w:rPr>
        <w:t>are official</w:t>
      </w:r>
    </w:p>
    <w:p w14:paraId="4F01DB8A" w14:textId="55A1BEC5" w:rsidR="005D293A" w:rsidRDefault="0024778C" w:rsidP="00E565A9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3</w:t>
      </w:r>
      <w:r w:rsidRPr="0024778C">
        <w:rPr>
          <w:rFonts w:ascii="Calibri" w:eastAsia="Calibri" w:hAnsi="Calibri" w:cs="Calibri"/>
          <w:color w:val="000000" w:themeColor="text1"/>
          <w:vertAlign w:val="superscript"/>
        </w:rPr>
        <w:t>rd</w:t>
      </w:r>
      <w:r>
        <w:rPr>
          <w:rFonts w:ascii="Calibri" w:eastAsia="Calibri" w:hAnsi="Calibri" w:cs="Calibri"/>
          <w:color w:val="000000" w:themeColor="text1"/>
        </w:rPr>
        <w:t xml:space="preserve"> and 4</w:t>
      </w:r>
      <w:r w:rsidRPr="0024778C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will stay the same as last year</w:t>
      </w:r>
    </w:p>
    <w:p w14:paraId="2AAE3AA7" w14:textId="69F0E512" w:rsidR="0024778C" w:rsidRDefault="00A0787C" w:rsidP="00E565A9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Need to discuss:</w:t>
      </w:r>
    </w:p>
    <w:p w14:paraId="25C00A3C" w14:textId="06CECBF0" w:rsidR="00A0787C" w:rsidRDefault="00A0787C" w:rsidP="00A0787C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Superbowl staying Oct 31 --- CM agrees </w:t>
      </w:r>
    </w:p>
    <w:p w14:paraId="2C8924BC" w14:textId="5B81290E" w:rsidR="00A0787C" w:rsidRDefault="00A0787C" w:rsidP="00A0787C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Weight discussion</w:t>
      </w:r>
    </w:p>
    <w:p w14:paraId="74C2138A" w14:textId="755EF168" w:rsidR="00A0787C" w:rsidRDefault="00130DDF" w:rsidP="00A0787C">
      <w:pPr>
        <w:pStyle w:val="ListParagraph"/>
        <w:numPr>
          <w:ilvl w:val="4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5</w:t>
      </w:r>
      <w:r w:rsidRPr="00130DDF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grade: minus 5 </w:t>
      </w:r>
      <w:proofErr w:type="spellStart"/>
      <w:r>
        <w:rPr>
          <w:rFonts w:ascii="Calibri" w:eastAsia="Calibri" w:hAnsi="Calibri" w:cs="Calibri"/>
          <w:color w:val="000000" w:themeColor="text1"/>
        </w:rPr>
        <w:t>lbs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 at each level</w:t>
      </w:r>
    </w:p>
    <w:p w14:paraId="3D7EF982" w14:textId="527A53C1" w:rsidR="00130DDF" w:rsidRDefault="00130DDF" w:rsidP="00A0787C">
      <w:pPr>
        <w:pStyle w:val="ListParagraph"/>
        <w:numPr>
          <w:ilvl w:val="4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6</w:t>
      </w:r>
      <w:r w:rsidRPr="00130DDF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grade: adding 5 </w:t>
      </w:r>
      <w:proofErr w:type="spellStart"/>
      <w:r>
        <w:rPr>
          <w:rFonts w:ascii="Calibri" w:eastAsia="Calibri" w:hAnsi="Calibri" w:cs="Calibri"/>
          <w:color w:val="000000" w:themeColor="text1"/>
        </w:rPr>
        <w:t>lbs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 at each level</w:t>
      </w:r>
    </w:p>
    <w:p w14:paraId="2CEAE76C" w14:textId="65DFB49F" w:rsidR="00130DDF" w:rsidRDefault="00130DDF" w:rsidP="00A0787C">
      <w:pPr>
        <w:pStyle w:val="ListParagraph"/>
        <w:numPr>
          <w:ilvl w:val="4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Any kids over 190lbs cannot play</w:t>
      </w:r>
    </w:p>
    <w:p w14:paraId="46E159A2" w14:textId="01C8F11B" w:rsidR="00B20C83" w:rsidRDefault="001F5415" w:rsidP="00A0787C">
      <w:pPr>
        <w:pStyle w:val="ListParagraph"/>
        <w:numPr>
          <w:ilvl w:val="4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CM agrees to raise to 190 or get rid of it </w:t>
      </w:r>
    </w:p>
    <w:p w14:paraId="3890ADDF" w14:textId="1CEC06A2" w:rsidR="00C7569F" w:rsidRDefault="00C7569F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Kickoff Party:</w:t>
      </w:r>
      <w:r w:rsidR="00165B88">
        <w:rPr>
          <w:rFonts w:ascii="Calibri" w:eastAsia="Calibri" w:hAnsi="Calibri" w:cs="Calibri"/>
          <w:color w:val="000000" w:themeColor="text1"/>
        </w:rPr>
        <w:t xml:space="preserve"> (August 1)</w:t>
      </w:r>
    </w:p>
    <w:p w14:paraId="668E5013" w14:textId="296EE35A" w:rsidR="00C7569F" w:rsidRDefault="00C7569F" w:rsidP="00C7569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Weird Eric (balloon, face paint, tattoos) – </w:t>
      </w:r>
      <w:r w:rsidR="0006430E">
        <w:rPr>
          <w:rFonts w:ascii="Calibri" w:eastAsia="Calibri" w:hAnsi="Calibri" w:cs="Calibri"/>
          <w:color w:val="000000" w:themeColor="text1"/>
        </w:rPr>
        <w:t>Rodney will reach out</w:t>
      </w:r>
    </w:p>
    <w:p w14:paraId="6B50CCBE" w14:textId="3E3AE4D0" w:rsidR="00C7569F" w:rsidRDefault="00636A30" w:rsidP="00C7569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Barringer’s</w:t>
      </w:r>
      <w:r w:rsidR="00C7569F">
        <w:rPr>
          <w:rFonts w:ascii="Calibri" w:eastAsia="Calibri" w:hAnsi="Calibri" w:cs="Calibri"/>
          <w:color w:val="000000" w:themeColor="text1"/>
        </w:rPr>
        <w:t xml:space="preserve"> for inflatables</w:t>
      </w:r>
    </w:p>
    <w:p w14:paraId="47E1C54F" w14:textId="7A6651D0" w:rsidR="00C7569F" w:rsidRDefault="00C7569F" w:rsidP="00C7569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DJ Adam</w:t>
      </w:r>
    </w:p>
    <w:p w14:paraId="1AE2D294" w14:textId="31D5E7CE" w:rsidR="00C7569F" w:rsidRDefault="00C7569F" w:rsidP="00C7569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Tents</w:t>
      </w:r>
    </w:p>
    <w:p w14:paraId="58BFA498" w14:textId="1AECE128" w:rsidR="00C7569F" w:rsidRDefault="00C7569F" w:rsidP="00C7569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Dunk Tank</w:t>
      </w:r>
    </w:p>
    <w:p w14:paraId="1E48FB49" w14:textId="00436C4C" w:rsidR="00C7569F" w:rsidRDefault="00C7569F" w:rsidP="00C7569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Food Trucks:</w:t>
      </w:r>
      <w:r w:rsidR="009452A6">
        <w:rPr>
          <w:rFonts w:ascii="Calibri" w:eastAsia="Calibri" w:hAnsi="Calibri" w:cs="Calibri"/>
          <w:color w:val="000000" w:themeColor="text1"/>
        </w:rPr>
        <w:t xml:space="preserve"> (need </w:t>
      </w:r>
      <w:r w:rsidR="00636A30">
        <w:rPr>
          <w:rFonts w:ascii="Calibri" w:eastAsia="Calibri" w:hAnsi="Calibri" w:cs="Calibri"/>
          <w:color w:val="000000" w:themeColor="text1"/>
        </w:rPr>
        <w:t>a few more ideas</w:t>
      </w:r>
      <w:r w:rsidR="009452A6">
        <w:rPr>
          <w:rFonts w:ascii="Calibri" w:eastAsia="Calibri" w:hAnsi="Calibri" w:cs="Calibri"/>
          <w:color w:val="000000" w:themeColor="text1"/>
        </w:rPr>
        <w:t>)</w:t>
      </w:r>
    </w:p>
    <w:p w14:paraId="68046346" w14:textId="2361F394" w:rsidR="00060762" w:rsidRDefault="00060762" w:rsidP="00060762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Kona</w:t>
      </w:r>
    </w:p>
    <w:p w14:paraId="0DCC3DC8" w14:textId="639577A1" w:rsidR="00060762" w:rsidRDefault="00066FC7" w:rsidP="00060762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Notorious BLT</w:t>
      </w:r>
    </w:p>
    <w:p w14:paraId="4C4EAA56" w14:textId="4E998CF6" w:rsidR="00066FC7" w:rsidRPr="00060762" w:rsidRDefault="00066FC7" w:rsidP="00060762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Salt n Pepper</w:t>
      </w:r>
    </w:p>
    <w:p w14:paraId="025F0F50" w14:textId="6E118814" w:rsidR="00C7569F" w:rsidRDefault="002F2D94" w:rsidP="002F2D9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Chinese Action</w:t>
      </w:r>
    </w:p>
    <w:p w14:paraId="2253969B" w14:textId="3EF4663E" w:rsidR="002F2D94" w:rsidRDefault="002F2D94" w:rsidP="002F2D9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Free water / </w:t>
      </w:r>
      <w:r w:rsidR="00D17E6A">
        <w:rPr>
          <w:rFonts w:ascii="Calibri" w:eastAsia="Calibri" w:hAnsi="Calibri" w:cs="Calibri"/>
          <w:color w:val="000000" w:themeColor="text1"/>
        </w:rPr>
        <w:t>Gatorade</w:t>
      </w:r>
    </w:p>
    <w:p w14:paraId="2BC38E0A" w14:textId="5C38089B" w:rsidR="00D17E6A" w:rsidRDefault="00744BE8" w:rsidP="002F2D9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Cornhole tournament</w:t>
      </w:r>
    </w:p>
    <w:p w14:paraId="0F3D18CB" w14:textId="574B1218" w:rsidR="00744BE8" w:rsidRDefault="00744BE8" w:rsidP="002F2D9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Punt / pass / pick</w:t>
      </w:r>
    </w:p>
    <w:p w14:paraId="108A3E47" w14:textId="4BD0C215" w:rsidR="00744BE8" w:rsidRDefault="00744BE8" w:rsidP="00CF4F9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Holly</w:t>
      </w:r>
      <w:r w:rsidR="00636A30">
        <w:rPr>
          <w:rFonts w:ascii="Calibri" w:eastAsia="Calibri" w:hAnsi="Calibri" w:cs="Calibri"/>
          <w:color w:val="000000" w:themeColor="text1"/>
        </w:rPr>
        <w:t xml:space="preserve"> will do</w:t>
      </w:r>
      <w:r>
        <w:rPr>
          <w:rFonts w:ascii="Calibri" w:eastAsia="Calibri" w:hAnsi="Calibri" w:cs="Calibri"/>
          <w:color w:val="000000" w:themeColor="text1"/>
        </w:rPr>
        <w:t xml:space="preserve"> hair tinsel</w:t>
      </w:r>
    </w:p>
    <w:p w14:paraId="321BF717" w14:textId="020B98E4" w:rsidR="00A51496" w:rsidRDefault="00A51496" w:rsidP="00A51496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proofErr w:type="gramStart"/>
      <w:r>
        <w:rPr>
          <w:rFonts w:ascii="Calibri" w:eastAsia="Calibri" w:hAnsi="Calibri" w:cs="Calibri"/>
          <w:color w:val="000000" w:themeColor="text1"/>
        </w:rPr>
        <w:t>Would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like to see if we can get a volunteer or 2 who can assist</w:t>
      </w:r>
    </w:p>
    <w:p w14:paraId="270ADA16" w14:textId="29E146B6" w:rsidR="00F76DE1" w:rsidRDefault="00F76DE1" w:rsidP="00F76DE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Pool Party</w:t>
      </w:r>
      <w:r w:rsidR="00DE55E6">
        <w:rPr>
          <w:rFonts w:ascii="Calibri" w:eastAsia="Calibri" w:hAnsi="Calibri" w:cs="Calibri"/>
          <w:color w:val="000000" w:themeColor="text1"/>
        </w:rPr>
        <w:t xml:space="preserve"> (August 8)</w:t>
      </w:r>
    </w:p>
    <w:p w14:paraId="7AFE95D3" w14:textId="3BA9FC40" w:rsidR="00F76DE1" w:rsidRDefault="00F76DE1" w:rsidP="00F76DE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Pizza, Gatorade, water</w:t>
      </w:r>
    </w:p>
    <w:p w14:paraId="4E520E77" w14:textId="57591864" w:rsidR="00F76DE1" w:rsidRDefault="00F76DE1" w:rsidP="00DE55E6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6-8pm</w:t>
      </w:r>
    </w:p>
    <w:p w14:paraId="28F2B9C1" w14:textId="5BBAC7A8" w:rsidR="00C86F27" w:rsidRDefault="00C86F27" w:rsidP="00DE55E6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Tammy will call and book for us</w:t>
      </w:r>
    </w:p>
    <w:p w14:paraId="2009AEE1" w14:textId="504B6F2B" w:rsidR="00C21010" w:rsidRDefault="00C21010" w:rsidP="00C21010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Little Mac Night</w:t>
      </w:r>
    </w:p>
    <w:p w14:paraId="5B9264FC" w14:textId="2668B0FA" w:rsidR="00C21010" w:rsidRDefault="00961B1D" w:rsidP="00C2101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Megan will discuss with Paige</w:t>
      </w:r>
      <w:r w:rsidR="0024778C">
        <w:rPr>
          <w:rFonts w:ascii="Calibri" w:eastAsia="Calibri" w:hAnsi="Calibri" w:cs="Calibri"/>
          <w:color w:val="000000" w:themeColor="text1"/>
        </w:rPr>
        <w:t xml:space="preserve"> how we are going to do cheer this </w:t>
      </w:r>
      <w:r w:rsidR="0025595C">
        <w:rPr>
          <w:rFonts w:ascii="Calibri" w:eastAsia="Calibri" w:hAnsi="Calibri" w:cs="Calibri"/>
          <w:color w:val="000000" w:themeColor="text1"/>
        </w:rPr>
        <w:t>year</w:t>
      </w:r>
      <w:r w:rsidR="00C86F27">
        <w:rPr>
          <w:rFonts w:ascii="Calibri" w:eastAsia="Calibri" w:hAnsi="Calibri" w:cs="Calibri"/>
          <w:color w:val="000000" w:themeColor="text1"/>
        </w:rPr>
        <w:t>, may just have the girls run across the field like the football players do</w:t>
      </w:r>
    </w:p>
    <w:p w14:paraId="244EF151" w14:textId="227262D0" w:rsidR="00ED0996" w:rsidRPr="00C60FA1" w:rsidRDefault="00CD06C6" w:rsidP="00C60FA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Discussed </w:t>
      </w:r>
      <w:r w:rsidR="00293AC5">
        <w:rPr>
          <w:rFonts w:ascii="Calibri" w:eastAsia="Calibri" w:hAnsi="Calibri" w:cs="Calibri"/>
          <w:color w:val="000000" w:themeColor="text1"/>
        </w:rPr>
        <w:t>Lucky Lotto instead of th</w:t>
      </w:r>
      <w:r w:rsidR="00C60FA1">
        <w:rPr>
          <w:rFonts w:ascii="Calibri" w:eastAsia="Calibri" w:hAnsi="Calibri" w:cs="Calibri"/>
          <w:color w:val="000000" w:themeColor="text1"/>
        </w:rPr>
        <w:t>e lottery tickets we usually do</w:t>
      </w:r>
    </w:p>
    <w:p w14:paraId="56EBBD67" w14:textId="253E5042" w:rsidR="2FED3791" w:rsidRDefault="2FED3791" w:rsidP="2FED3791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CE86507" w14:textId="2DC766FA" w:rsidR="15E7042C" w:rsidRDefault="15E7042C" w:rsidP="2FED379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Old Business:</w:t>
      </w:r>
    </w:p>
    <w:p w14:paraId="3275CCBF" w14:textId="1C00557D" w:rsidR="00C60FA1" w:rsidRDefault="001272DE" w:rsidP="00C60FA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Press box:</w:t>
      </w:r>
    </w:p>
    <w:p w14:paraId="48220FEB" w14:textId="26CFC6AA" w:rsidR="001272DE" w:rsidRPr="001272DE" w:rsidRDefault="001272DE" w:rsidP="001272DE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Discussed that he will be meeting with several contractors to get quotes for the press box</w:t>
      </w:r>
    </w:p>
    <w:p w14:paraId="366D54DF" w14:textId="366582C6" w:rsidR="2FED3791" w:rsidRDefault="2FED3791" w:rsidP="2FED3791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33371B4" w14:textId="06F14453" w:rsidR="15E7042C" w:rsidRDefault="15E7042C" w:rsidP="2FED379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Closing Remarks &amp; Adjournment:</w:t>
      </w:r>
    </w:p>
    <w:p w14:paraId="4B53405D" w14:textId="357E5687" w:rsidR="15E7042C" w:rsidRDefault="15E7042C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Closing Remarks:</w:t>
      </w:r>
      <w:r w:rsidR="0015530C">
        <w:rPr>
          <w:rFonts w:ascii="Calibri" w:eastAsia="Calibri" w:hAnsi="Calibri" w:cs="Calibri"/>
          <w:color w:val="000000" w:themeColor="text1"/>
        </w:rPr>
        <w:t xml:space="preserve"> N/A</w:t>
      </w:r>
    </w:p>
    <w:p w14:paraId="2312B784" w14:textId="402FB2BB" w:rsidR="15E7042C" w:rsidRDefault="15E7042C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Next Meeting Date / Time / Location:</w:t>
      </w:r>
    </w:p>
    <w:p w14:paraId="1CB6098E" w14:textId="481AB3A9" w:rsidR="15E7042C" w:rsidRDefault="15E7042C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lastRenderedPageBreak/>
        <w:t xml:space="preserve">Adjournment: </w:t>
      </w:r>
      <w:r w:rsidR="0015530C">
        <w:rPr>
          <w:rFonts w:ascii="Calibri" w:eastAsia="Calibri" w:hAnsi="Calibri" w:cs="Calibri"/>
          <w:color w:val="000000" w:themeColor="text1"/>
        </w:rPr>
        <w:t>8:32pm (</w:t>
      </w:r>
      <w:r w:rsidR="00C834F3">
        <w:rPr>
          <w:rFonts w:ascii="Calibri" w:eastAsia="Calibri" w:hAnsi="Calibri" w:cs="Calibri"/>
          <w:color w:val="000000" w:themeColor="text1"/>
        </w:rPr>
        <w:t>called by Rodney, 2</w:t>
      </w:r>
      <w:r w:rsidR="00C834F3" w:rsidRPr="00C834F3">
        <w:rPr>
          <w:rFonts w:ascii="Calibri" w:eastAsia="Calibri" w:hAnsi="Calibri" w:cs="Calibri"/>
          <w:color w:val="000000" w:themeColor="text1"/>
          <w:vertAlign w:val="superscript"/>
        </w:rPr>
        <w:t>nd</w:t>
      </w:r>
      <w:r w:rsidR="00C834F3">
        <w:rPr>
          <w:rFonts w:ascii="Calibri" w:eastAsia="Calibri" w:hAnsi="Calibri" w:cs="Calibri"/>
          <w:color w:val="000000" w:themeColor="text1"/>
        </w:rPr>
        <w:t xml:space="preserve"> by Nick)</w:t>
      </w:r>
    </w:p>
    <w:p w14:paraId="785B6C44" w14:textId="436B2493" w:rsidR="15E7042C" w:rsidRDefault="15E7042C" w:rsidP="2FED37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947EEC4" w14:textId="77777777" w:rsidR="00DC0154" w:rsidRDefault="00DC0154" w:rsidP="2FED37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sectPr w:rsidR="00DC0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kO9BP9Qr7DPBD" int2:id="pIjkGdvx">
      <int2:state int2:value="Rejected" int2:type="spell"/>
    </int2:textHash>
    <int2:textHash int2:hashCode="pmAsfi6Gwo9D0H" int2:id="ffOQ6u4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0E86"/>
    <w:multiLevelType w:val="hybridMultilevel"/>
    <w:tmpl w:val="49886660"/>
    <w:lvl w:ilvl="0" w:tplc="F592A2EC">
      <w:start w:val="1"/>
      <w:numFmt w:val="decimal"/>
      <w:lvlText w:val="%1."/>
      <w:lvlJc w:val="left"/>
      <w:pPr>
        <w:ind w:left="720" w:hanging="360"/>
      </w:pPr>
    </w:lvl>
    <w:lvl w:ilvl="1" w:tplc="AF447182">
      <w:start w:val="1"/>
      <w:numFmt w:val="lowerLetter"/>
      <w:lvlText w:val="%2."/>
      <w:lvlJc w:val="left"/>
      <w:pPr>
        <w:ind w:left="1440" w:hanging="360"/>
      </w:pPr>
    </w:lvl>
    <w:lvl w:ilvl="2" w:tplc="1B18E6C0">
      <w:start w:val="1"/>
      <w:numFmt w:val="lowerRoman"/>
      <w:lvlText w:val="%3."/>
      <w:lvlJc w:val="right"/>
      <w:pPr>
        <w:ind w:left="2160" w:hanging="180"/>
      </w:pPr>
    </w:lvl>
    <w:lvl w:ilvl="3" w:tplc="106665C6">
      <w:start w:val="1"/>
      <w:numFmt w:val="decimal"/>
      <w:lvlText w:val="%4."/>
      <w:lvlJc w:val="left"/>
      <w:pPr>
        <w:ind w:left="2880" w:hanging="360"/>
      </w:pPr>
    </w:lvl>
    <w:lvl w:ilvl="4" w:tplc="E0BC3DC8">
      <w:start w:val="1"/>
      <w:numFmt w:val="lowerLetter"/>
      <w:lvlText w:val="%5."/>
      <w:lvlJc w:val="left"/>
      <w:pPr>
        <w:ind w:left="3600" w:hanging="360"/>
      </w:pPr>
    </w:lvl>
    <w:lvl w:ilvl="5" w:tplc="B4CC829A">
      <w:start w:val="1"/>
      <w:numFmt w:val="lowerRoman"/>
      <w:lvlText w:val="%6."/>
      <w:lvlJc w:val="right"/>
      <w:pPr>
        <w:ind w:left="4320" w:hanging="180"/>
      </w:pPr>
    </w:lvl>
    <w:lvl w:ilvl="6" w:tplc="AD90EFF2">
      <w:start w:val="1"/>
      <w:numFmt w:val="decimal"/>
      <w:lvlText w:val="%7."/>
      <w:lvlJc w:val="left"/>
      <w:pPr>
        <w:ind w:left="5040" w:hanging="360"/>
      </w:pPr>
    </w:lvl>
    <w:lvl w:ilvl="7" w:tplc="BC6881E4">
      <w:start w:val="1"/>
      <w:numFmt w:val="lowerLetter"/>
      <w:lvlText w:val="%8."/>
      <w:lvlJc w:val="left"/>
      <w:pPr>
        <w:ind w:left="5760" w:hanging="360"/>
      </w:pPr>
    </w:lvl>
    <w:lvl w:ilvl="8" w:tplc="9CD64F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028A9"/>
    <w:multiLevelType w:val="hybridMultilevel"/>
    <w:tmpl w:val="E5F2FD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7892567">
    <w:abstractNumId w:val="0"/>
  </w:num>
  <w:num w:numId="2" w16cid:durableId="143694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E5645A"/>
    <w:rsid w:val="000024D7"/>
    <w:rsid w:val="0000675B"/>
    <w:rsid w:val="00017871"/>
    <w:rsid w:val="00022B39"/>
    <w:rsid w:val="00060762"/>
    <w:rsid w:val="0006430E"/>
    <w:rsid w:val="00066FC7"/>
    <w:rsid w:val="00083452"/>
    <w:rsid w:val="0008746F"/>
    <w:rsid w:val="000E4E47"/>
    <w:rsid w:val="0012255A"/>
    <w:rsid w:val="001272DE"/>
    <w:rsid w:val="00130DDF"/>
    <w:rsid w:val="001323AE"/>
    <w:rsid w:val="00144575"/>
    <w:rsid w:val="0015530C"/>
    <w:rsid w:val="00165B88"/>
    <w:rsid w:val="001923B0"/>
    <w:rsid w:val="0019258A"/>
    <w:rsid w:val="001A58CB"/>
    <w:rsid w:val="001D4342"/>
    <w:rsid w:val="001F5415"/>
    <w:rsid w:val="0022578A"/>
    <w:rsid w:val="00245D28"/>
    <w:rsid w:val="0024778C"/>
    <w:rsid w:val="0025595C"/>
    <w:rsid w:val="00257BB2"/>
    <w:rsid w:val="00293AC5"/>
    <w:rsid w:val="00293C20"/>
    <w:rsid w:val="002B12C9"/>
    <w:rsid w:val="002C6989"/>
    <w:rsid w:val="002F2D94"/>
    <w:rsid w:val="00336778"/>
    <w:rsid w:val="00346E96"/>
    <w:rsid w:val="00347F93"/>
    <w:rsid w:val="0038572F"/>
    <w:rsid w:val="00391CD1"/>
    <w:rsid w:val="003C7046"/>
    <w:rsid w:val="003D2791"/>
    <w:rsid w:val="003F3619"/>
    <w:rsid w:val="003F3FC3"/>
    <w:rsid w:val="00401771"/>
    <w:rsid w:val="00442955"/>
    <w:rsid w:val="00453E97"/>
    <w:rsid w:val="004546F7"/>
    <w:rsid w:val="004D7D3E"/>
    <w:rsid w:val="004E679E"/>
    <w:rsid w:val="00526F33"/>
    <w:rsid w:val="005632F2"/>
    <w:rsid w:val="0056685E"/>
    <w:rsid w:val="00577DCC"/>
    <w:rsid w:val="005A7EDF"/>
    <w:rsid w:val="005D293A"/>
    <w:rsid w:val="00606D48"/>
    <w:rsid w:val="00634937"/>
    <w:rsid w:val="00636A30"/>
    <w:rsid w:val="00660225"/>
    <w:rsid w:val="006A67BD"/>
    <w:rsid w:val="006A76D5"/>
    <w:rsid w:val="006E50EE"/>
    <w:rsid w:val="00744BE8"/>
    <w:rsid w:val="00783A96"/>
    <w:rsid w:val="007A0756"/>
    <w:rsid w:val="007A5222"/>
    <w:rsid w:val="008150D1"/>
    <w:rsid w:val="00863524"/>
    <w:rsid w:val="00870744"/>
    <w:rsid w:val="008747AB"/>
    <w:rsid w:val="00885D67"/>
    <w:rsid w:val="009452A6"/>
    <w:rsid w:val="009453C7"/>
    <w:rsid w:val="00961B1D"/>
    <w:rsid w:val="00A0787C"/>
    <w:rsid w:val="00A51496"/>
    <w:rsid w:val="00A51AF5"/>
    <w:rsid w:val="00A52ABE"/>
    <w:rsid w:val="00A54093"/>
    <w:rsid w:val="00A80740"/>
    <w:rsid w:val="00A830DD"/>
    <w:rsid w:val="00AC6389"/>
    <w:rsid w:val="00AD3B0C"/>
    <w:rsid w:val="00AD57A1"/>
    <w:rsid w:val="00AF0802"/>
    <w:rsid w:val="00B16124"/>
    <w:rsid w:val="00B20C83"/>
    <w:rsid w:val="00B27295"/>
    <w:rsid w:val="00B47D97"/>
    <w:rsid w:val="00B64EDD"/>
    <w:rsid w:val="00B70565"/>
    <w:rsid w:val="00B944EE"/>
    <w:rsid w:val="00BA6BAD"/>
    <w:rsid w:val="00BD43D0"/>
    <w:rsid w:val="00BF293E"/>
    <w:rsid w:val="00C21010"/>
    <w:rsid w:val="00C60FA1"/>
    <w:rsid w:val="00C7569F"/>
    <w:rsid w:val="00C834F3"/>
    <w:rsid w:val="00C86F27"/>
    <w:rsid w:val="00CA392C"/>
    <w:rsid w:val="00CB0BB1"/>
    <w:rsid w:val="00CC18E0"/>
    <w:rsid w:val="00CD06C6"/>
    <w:rsid w:val="00CD5AEC"/>
    <w:rsid w:val="00CF4F91"/>
    <w:rsid w:val="00D17E6A"/>
    <w:rsid w:val="00D30A5F"/>
    <w:rsid w:val="00D519AD"/>
    <w:rsid w:val="00D62892"/>
    <w:rsid w:val="00D84BF3"/>
    <w:rsid w:val="00D9121E"/>
    <w:rsid w:val="00DC0154"/>
    <w:rsid w:val="00DE55E6"/>
    <w:rsid w:val="00E02072"/>
    <w:rsid w:val="00E04FCF"/>
    <w:rsid w:val="00E27E08"/>
    <w:rsid w:val="00E42442"/>
    <w:rsid w:val="00E565A9"/>
    <w:rsid w:val="00E626E3"/>
    <w:rsid w:val="00E633D2"/>
    <w:rsid w:val="00E77F2D"/>
    <w:rsid w:val="00ED0996"/>
    <w:rsid w:val="00F0340D"/>
    <w:rsid w:val="00F1715A"/>
    <w:rsid w:val="00F24FDD"/>
    <w:rsid w:val="00F2D3FE"/>
    <w:rsid w:val="00F76DE1"/>
    <w:rsid w:val="00F97E4B"/>
    <w:rsid w:val="00FB17E9"/>
    <w:rsid w:val="00FC7103"/>
    <w:rsid w:val="00FDF33D"/>
    <w:rsid w:val="00FE67A9"/>
    <w:rsid w:val="04821591"/>
    <w:rsid w:val="06A10C30"/>
    <w:rsid w:val="07B108AA"/>
    <w:rsid w:val="080A97CE"/>
    <w:rsid w:val="0955D6A4"/>
    <w:rsid w:val="09691E9D"/>
    <w:rsid w:val="0B4F1354"/>
    <w:rsid w:val="104ADD63"/>
    <w:rsid w:val="10FF26E7"/>
    <w:rsid w:val="1273E028"/>
    <w:rsid w:val="12FD85A1"/>
    <w:rsid w:val="15D78790"/>
    <w:rsid w:val="15E7042C"/>
    <w:rsid w:val="1A29D03F"/>
    <w:rsid w:val="1BBEF0B8"/>
    <w:rsid w:val="1DA14D2C"/>
    <w:rsid w:val="24702A64"/>
    <w:rsid w:val="2471FCE3"/>
    <w:rsid w:val="26D56748"/>
    <w:rsid w:val="2825FC0F"/>
    <w:rsid w:val="2B1EC32D"/>
    <w:rsid w:val="2BC05AAB"/>
    <w:rsid w:val="2E6658C8"/>
    <w:rsid w:val="2F4620D9"/>
    <w:rsid w:val="2F8B065A"/>
    <w:rsid w:val="2FED3791"/>
    <w:rsid w:val="32BD5921"/>
    <w:rsid w:val="336FF0BF"/>
    <w:rsid w:val="33E1F1BF"/>
    <w:rsid w:val="3A9E4D69"/>
    <w:rsid w:val="3AB981D5"/>
    <w:rsid w:val="3F445107"/>
    <w:rsid w:val="42B60083"/>
    <w:rsid w:val="44EA7BBD"/>
    <w:rsid w:val="461CDE9F"/>
    <w:rsid w:val="4B300A69"/>
    <w:rsid w:val="4B827B77"/>
    <w:rsid w:val="4F8E6DB6"/>
    <w:rsid w:val="53C1121D"/>
    <w:rsid w:val="554BA676"/>
    <w:rsid w:val="585D336F"/>
    <w:rsid w:val="59D81638"/>
    <w:rsid w:val="5AC2DC28"/>
    <w:rsid w:val="5B69E6A6"/>
    <w:rsid w:val="5CB2C2E1"/>
    <w:rsid w:val="60DCBE63"/>
    <w:rsid w:val="626FDBF2"/>
    <w:rsid w:val="63618123"/>
    <w:rsid w:val="682F4CE4"/>
    <w:rsid w:val="6E44731C"/>
    <w:rsid w:val="6ECB8DEF"/>
    <w:rsid w:val="7415B64F"/>
    <w:rsid w:val="7558FDFE"/>
    <w:rsid w:val="75E5645A"/>
    <w:rsid w:val="7C4D8A2B"/>
    <w:rsid w:val="7C9B5181"/>
    <w:rsid w:val="7D74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B713"/>
  <w15:chartTrackingRefBased/>
  <w15:docId w15:val="{1D037A38-F98A-4638-9F0C-83BC8ED0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FED3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e2a638-66ef-4100-a677-17e0e39de297}" enabled="1" method="Privileged" siteId="{1640f4ce-86c6-44f2-a477-06bd39617e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Mills</dc:creator>
  <cp:keywords/>
  <dc:description/>
  <cp:lastModifiedBy>Jeremiah, Nicholas M.</cp:lastModifiedBy>
  <cp:revision>2</cp:revision>
  <dcterms:created xsi:type="dcterms:W3CDTF">2026-03-18T14:37:00Z</dcterms:created>
  <dcterms:modified xsi:type="dcterms:W3CDTF">2026-03-18T14:37:00Z</dcterms:modified>
</cp:coreProperties>
</file>